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17CA1BD" w:rsidR="00344ECC" w:rsidRDefault="005E2DE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Project Title</w:t>
      </w:r>
    </w:p>
    <w:p w14:paraId="00000002" w14:textId="28C13ED0" w:rsidR="00344ECC" w:rsidRDefault="005E2DE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Team Names (Alphabetical order)</w:t>
      </w:r>
    </w:p>
    <w:p w14:paraId="00000003" w14:textId="36A652CB" w:rsidR="00344ECC" w:rsidRDefault="00000000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Abstract:</w:t>
      </w:r>
      <w:r w:rsidR="005E2DE4">
        <w:rPr>
          <w:rFonts w:ascii="Times New Roman" w:eastAsia="Times New Roman" w:hAnsi="Times New Roman" w:cs="Times New Roman"/>
          <w:b/>
        </w:rPr>
        <w:t xml:space="preserve"> [max 200 words]</w:t>
      </w:r>
    </w:p>
    <w:p w14:paraId="2472C623" w14:textId="74092DD6" w:rsidR="005E2DE4" w:rsidRPr="005E2DE4" w:rsidRDefault="005E2DE4">
      <w:pPr>
        <w:spacing w:before="280" w:after="280"/>
        <w:rPr>
          <w:rFonts w:ascii="Times New Roman" w:eastAsia="Times New Roman" w:hAnsi="Times New Roman" w:cs="Times New Roman"/>
          <w:i/>
          <w:iCs/>
        </w:rPr>
      </w:pPr>
      <w:r w:rsidRPr="005E2DE4">
        <w:rPr>
          <w:rFonts w:ascii="Times New Roman" w:eastAsia="Times New Roman" w:hAnsi="Times New Roman" w:cs="Times New Roman"/>
          <w:i/>
          <w:iCs/>
        </w:rPr>
        <w:t>Give a brief description of the problem you will investigate. Why is it important? What is the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5E2DE4">
        <w:rPr>
          <w:rFonts w:ascii="Times New Roman" w:eastAsia="Times New Roman" w:hAnsi="Times New Roman" w:cs="Times New Roman"/>
          <w:i/>
          <w:iCs/>
        </w:rPr>
        <w:t>state-of-the-art</w:t>
      </w:r>
      <w:r>
        <w:rPr>
          <w:rFonts w:ascii="Times New Roman" w:eastAsia="Times New Roman" w:hAnsi="Times New Roman" w:cs="Times New Roman"/>
          <w:i/>
          <w:iCs/>
        </w:rPr>
        <w:t xml:space="preserve"> on this topic</w:t>
      </w:r>
      <w:r w:rsidRPr="005E2DE4">
        <w:rPr>
          <w:rFonts w:ascii="Times New Roman" w:eastAsia="Times New Roman" w:hAnsi="Times New Roman" w:cs="Times New Roman"/>
          <w:i/>
          <w:iCs/>
        </w:rPr>
        <w:t>? What are the main challenges? How will you investigate/explore the problem.</w:t>
      </w:r>
    </w:p>
    <w:p w14:paraId="00000005" w14:textId="0AFCEF3E" w:rsidR="00344ECC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Dataset</w:t>
      </w:r>
      <w:r>
        <w:rPr>
          <w:rFonts w:ascii="Times New Roman" w:eastAsia="Times New Roman" w:hAnsi="Times New Roman" w:cs="Times New Roman"/>
        </w:rPr>
        <w:t>:</w:t>
      </w:r>
    </w:p>
    <w:p w14:paraId="6BD40891" w14:textId="506CFB5E" w:rsidR="005E2DE4" w:rsidRPr="005E2DE4" w:rsidRDefault="005E2DE4">
      <w:pPr>
        <w:spacing w:before="280" w:after="280"/>
        <w:rPr>
          <w:rFonts w:ascii="Times New Roman" w:eastAsia="Times New Roman" w:hAnsi="Times New Roman" w:cs="Times New Roman"/>
          <w:i/>
          <w:iCs/>
        </w:rPr>
      </w:pPr>
      <w:r w:rsidRPr="005E2DE4">
        <w:rPr>
          <w:rFonts w:ascii="Times New Roman" w:eastAsia="Times New Roman" w:hAnsi="Times New Roman" w:cs="Times New Roman"/>
          <w:i/>
          <w:iCs/>
        </w:rPr>
        <w:t>Describe the dataset or datasets you plan to use</w:t>
      </w:r>
    </w:p>
    <w:p w14:paraId="00000008" w14:textId="189373F4" w:rsidR="00344ECC" w:rsidRDefault="00000000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Research questions:</w:t>
      </w:r>
    </w:p>
    <w:p w14:paraId="54D9B01F" w14:textId="3205E64E" w:rsidR="005E2DE4" w:rsidRDefault="005E2DE4">
      <w:pPr>
        <w:spacing w:before="280" w:after="280"/>
        <w:rPr>
          <w:rFonts w:ascii="Times New Roman" w:eastAsia="Times New Roman" w:hAnsi="Times New Roman" w:cs="Times New Roman"/>
          <w:i/>
          <w:iCs/>
        </w:rPr>
      </w:pPr>
      <w:r w:rsidRPr="005E2DE4">
        <w:rPr>
          <w:rFonts w:ascii="Times New Roman" w:eastAsia="Times New Roman" w:hAnsi="Times New Roman" w:cs="Times New Roman"/>
          <w:i/>
          <w:iCs/>
        </w:rPr>
        <w:t>What research question or questions will you address in this project?</w:t>
      </w:r>
    </w:p>
    <w:p w14:paraId="03E2D3D5" w14:textId="2603748C" w:rsidR="005E2DE4" w:rsidRDefault="005E2DE4" w:rsidP="005E2DE4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Expected Outcomes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0D6E1102" w14:textId="22A3F8A1" w:rsidR="005E2DE4" w:rsidRPr="005E2DE4" w:rsidRDefault="005E2DE4">
      <w:pPr>
        <w:spacing w:before="280" w:after="28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What are the expected outcomes of this project?</w:t>
      </w:r>
    </w:p>
    <w:p w14:paraId="0000000C" w14:textId="3E79ED4D" w:rsidR="00344ECC" w:rsidRDefault="005E2DE4">
      <w:pPr>
        <w:spacing w:before="280" w:after="2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Literature and </w:t>
      </w:r>
      <w:r w:rsidR="00000000">
        <w:rPr>
          <w:rFonts w:ascii="Times New Roman" w:eastAsia="Times New Roman" w:hAnsi="Times New Roman" w:cs="Times New Roman"/>
          <w:b/>
        </w:rPr>
        <w:t>Reference:</w:t>
      </w:r>
    </w:p>
    <w:p w14:paraId="0000000F" w14:textId="05144713" w:rsidR="00344ECC" w:rsidRPr="005E2DE4" w:rsidRDefault="005E2DE4">
      <w:pPr>
        <w:spacing w:before="280" w:after="280"/>
        <w:rPr>
          <w:rFonts w:ascii="Times New Roman" w:eastAsia="Times New Roman" w:hAnsi="Times New Roman" w:cs="Times New Roman"/>
          <w:i/>
          <w:iCs/>
        </w:rPr>
      </w:pPr>
      <w:r w:rsidRPr="005E2DE4">
        <w:rPr>
          <w:rFonts w:ascii="Times New Roman" w:eastAsia="Times New Roman" w:hAnsi="Times New Roman" w:cs="Times New Roman"/>
          <w:i/>
          <w:iCs/>
        </w:rPr>
        <w:t>Briefly discuss the relevant literature and state-of-the-art. Cite some relevant references and/or websites that you will use to carry out your project.</w:t>
      </w:r>
    </w:p>
    <w:sectPr w:rsidR="00344ECC" w:rsidRPr="005E2D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EBF4596-1795-4CED-B253-E44EF72DC375}"/>
    <w:embedItalic r:id="rId2" w:fontKey="{7F2361B4-D6B0-4481-B501-33F20D4D8881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ADFFA472-E8C9-4D10-905C-36E67DBC9B8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embedRegular r:id="rId4" w:fontKey="{1951FF0C-9514-482E-A9B0-8DA9CE74B6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CC"/>
    <w:rsid w:val="00344ECC"/>
    <w:rsid w:val="00597D56"/>
    <w:rsid w:val="005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0A23"/>
  <w15:docId w15:val="{F5912F4F-ECFC-4BDB-AF91-F82F5E6B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7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7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7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7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27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2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78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82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7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78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827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278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278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2786"/>
    <w:rPr>
      <w:rFonts w:ascii="Consolas" w:hAnsi="Consolas" w:cs="Consola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B4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414D"/>
    <w:rPr>
      <w:color w:val="96607D" w:themeColor="followedHyperlink"/>
      <w:u w:val="single"/>
    </w:rPr>
  </w:style>
  <w:style w:type="character" w:customStyle="1" w:styleId="sc-bbkkde">
    <w:name w:val="sc-bbkkde"/>
    <w:basedOn w:val="DefaultParagraphFont"/>
    <w:rsid w:val="006B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H8Mv0WyvZWnXc66+ryVvn5NEw==">CgMxLjA4AHIhMXdqSFJkckdISkI2NjF3bFc5MjdDNDBOWV9Sb3ZxSURE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Hoang, Trang L</dc:creator>
  <cp:lastModifiedBy>Labate, Demetrio</cp:lastModifiedBy>
  <cp:revision>2</cp:revision>
  <dcterms:created xsi:type="dcterms:W3CDTF">2024-03-19T22:06:00Z</dcterms:created>
  <dcterms:modified xsi:type="dcterms:W3CDTF">2025-03-28T15:56:00Z</dcterms:modified>
</cp:coreProperties>
</file>