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A2" w:rsidRPr="00B655A2" w:rsidRDefault="00B655A2" w:rsidP="00B6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5A2">
        <w:rPr>
          <w:rFonts w:ascii="Times New Roman" w:hAnsi="Times New Roman" w:cs="Times New Roman"/>
          <w:sz w:val="24"/>
          <w:szCs w:val="24"/>
        </w:rPr>
        <w:t>Math 1311</w:t>
      </w:r>
    </w:p>
    <w:p w:rsidR="00B655A2" w:rsidRPr="00B655A2" w:rsidRDefault="00B655A2" w:rsidP="00B65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5A2">
        <w:rPr>
          <w:rFonts w:ascii="Times New Roman" w:hAnsi="Times New Roman" w:cs="Times New Roman"/>
          <w:b/>
          <w:sz w:val="24"/>
          <w:szCs w:val="24"/>
        </w:rPr>
        <w:t>Homew</w:t>
      </w:r>
      <w:r w:rsidR="00401D20">
        <w:rPr>
          <w:rFonts w:ascii="Times New Roman" w:hAnsi="Times New Roman" w:cs="Times New Roman"/>
          <w:b/>
          <w:sz w:val="24"/>
          <w:szCs w:val="24"/>
        </w:rPr>
        <w:t>ork 5 (Section 3.1 - Section 3.2</w:t>
      </w:r>
      <w:r w:rsidRPr="00B655A2">
        <w:rPr>
          <w:rFonts w:ascii="Times New Roman" w:hAnsi="Times New Roman" w:cs="Times New Roman"/>
          <w:b/>
          <w:sz w:val="24"/>
          <w:szCs w:val="24"/>
        </w:rPr>
        <w:t>)</w:t>
      </w:r>
    </w:p>
    <w:p w:rsidR="00B655A2" w:rsidRPr="00B655A2" w:rsidRDefault="00B655A2" w:rsidP="00B65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5A2" w:rsidRPr="00B655A2" w:rsidRDefault="00B655A2" w:rsidP="00B6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5A2">
        <w:rPr>
          <w:rFonts w:ascii="Times New Roman" w:hAnsi="Times New Roman" w:cs="Times New Roman"/>
          <w:sz w:val="24"/>
          <w:szCs w:val="24"/>
        </w:rPr>
        <w:t xml:space="preserve">Record your answers to all the problems in the EMCF titled </w:t>
      </w:r>
      <w:proofErr w:type="gramStart"/>
      <w:r w:rsidRPr="00B655A2">
        <w:rPr>
          <w:rFonts w:ascii="Times New Roman" w:hAnsi="Times New Roman" w:cs="Times New Roman"/>
          <w:b/>
          <w:sz w:val="24"/>
          <w:szCs w:val="24"/>
        </w:rPr>
        <w:t>“ Homework</w:t>
      </w:r>
      <w:proofErr w:type="gramEnd"/>
      <w:r w:rsidRPr="00B655A2">
        <w:rPr>
          <w:rFonts w:ascii="Times New Roman" w:hAnsi="Times New Roman" w:cs="Times New Roman"/>
          <w:b/>
          <w:sz w:val="24"/>
          <w:szCs w:val="24"/>
        </w:rPr>
        <w:t xml:space="preserve"> 5”</w:t>
      </w:r>
      <w:r w:rsidRPr="00B655A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11E4C" w:rsidRPr="00B655A2" w:rsidRDefault="00A11E4C">
      <w:pPr>
        <w:rPr>
          <w:rFonts w:ascii="Times New Roman" w:hAnsi="Times New Roman" w:cs="Times New Roman"/>
          <w:sz w:val="24"/>
          <w:szCs w:val="24"/>
        </w:rPr>
      </w:pPr>
    </w:p>
    <w:p w:rsidR="00B655A2" w:rsidRPr="00B655A2" w:rsidRDefault="00B655A2" w:rsidP="00B655A2">
      <w:pPr>
        <w:pStyle w:val="MultipleChoiceNumList"/>
        <w:spacing w:before="120" w:after="0"/>
        <w:rPr>
          <w:sz w:val="24"/>
          <w:szCs w:val="24"/>
        </w:rPr>
      </w:pPr>
      <w:r w:rsidRPr="00B655A2">
        <w:rPr>
          <w:sz w:val="24"/>
          <w:szCs w:val="24"/>
        </w:rPr>
        <w:t xml:space="preserve">1. The base of a ladder is </w:t>
      </w:r>
      <w:r w:rsidR="003B3141">
        <w:rPr>
          <w:sz w:val="24"/>
          <w:szCs w:val="24"/>
        </w:rPr>
        <w:t>5</w:t>
      </w:r>
      <w:r w:rsidRPr="00B655A2">
        <w:rPr>
          <w:sz w:val="24"/>
          <w:szCs w:val="24"/>
        </w:rPr>
        <w:t xml:space="preserve"> horizontal feet from the wall where its top rests. The slope of the line made by the ladder is </w:t>
      </w:r>
      <w:r w:rsidR="003B3141">
        <w:rPr>
          <w:sz w:val="24"/>
          <w:szCs w:val="24"/>
        </w:rPr>
        <w:t>2</w:t>
      </w:r>
      <w:r w:rsidR="00B6661E">
        <w:rPr>
          <w:sz w:val="24"/>
          <w:szCs w:val="24"/>
        </w:rPr>
        <w:t>.</w:t>
      </w:r>
      <w:r w:rsidR="003B3141">
        <w:rPr>
          <w:sz w:val="24"/>
          <w:szCs w:val="24"/>
        </w:rPr>
        <w:t>5.</w:t>
      </w:r>
      <w:r w:rsidRPr="00B655A2">
        <w:rPr>
          <w:sz w:val="24"/>
          <w:szCs w:val="24"/>
        </w:rPr>
        <w:t xml:space="preserve"> What is the vertical height of the top of the ladder? (Assume that the positive direction points from the base of the ladder toward the wall.)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a)</w:t>
      </w:r>
      <w:r w:rsidRPr="00B655A2">
        <w:rPr>
          <w:sz w:val="24"/>
          <w:szCs w:val="24"/>
        </w:rPr>
        <w:tab/>
      </w:r>
      <w:r w:rsidR="003B3141">
        <w:rPr>
          <w:color w:val="000000"/>
          <w:sz w:val="24"/>
          <w:szCs w:val="24"/>
        </w:rPr>
        <w:t>2.5</w:t>
      </w:r>
      <w:r w:rsidR="003B3141">
        <w:rPr>
          <w:sz w:val="24"/>
          <w:szCs w:val="24"/>
        </w:rPr>
        <w:t xml:space="preserve"> feet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b)</w:t>
      </w:r>
      <w:r w:rsidRPr="00B655A2">
        <w:rPr>
          <w:sz w:val="24"/>
          <w:szCs w:val="24"/>
        </w:rPr>
        <w:tab/>
      </w:r>
      <w:r w:rsidR="003B3141">
        <w:rPr>
          <w:color w:val="000000"/>
          <w:sz w:val="24"/>
          <w:szCs w:val="24"/>
        </w:rPr>
        <w:t>12.5</w:t>
      </w:r>
      <w:r w:rsidR="003B3141" w:rsidRPr="003B3141">
        <w:rPr>
          <w:sz w:val="24"/>
          <w:szCs w:val="24"/>
        </w:rPr>
        <w:t xml:space="preserve"> </w:t>
      </w:r>
      <w:r w:rsidR="003B3141">
        <w:rPr>
          <w:sz w:val="24"/>
          <w:szCs w:val="24"/>
        </w:rPr>
        <w:t>feet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c)</w:t>
      </w:r>
      <w:r w:rsidRPr="00B655A2">
        <w:rPr>
          <w:sz w:val="24"/>
          <w:szCs w:val="24"/>
        </w:rPr>
        <w:tab/>
      </w:r>
      <w:r w:rsidR="003B3141">
        <w:rPr>
          <w:color w:val="000000"/>
          <w:sz w:val="24"/>
          <w:szCs w:val="24"/>
        </w:rPr>
        <w:t xml:space="preserve">7.5 </w:t>
      </w:r>
      <w:r w:rsidR="003B3141">
        <w:rPr>
          <w:sz w:val="24"/>
          <w:szCs w:val="24"/>
        </w:rPr>
        <w:t>feet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d)</w:t>
      </w:r>
      <w:r w:rsidRPr="00B655A2">
        <w:rPr>
          <w:sz w:val="24"/>
          <w:szCs w:val="24"/>
        </w:rPr>
        <w:tab/>
      </w:r>
      <w:r w:rsidR="003B3141">
        <w:rPr>
          <w:color w:val="000000"/>
          <w:sz w:val="24"/>
          <w:szCs w:val="24"/>
        </w:rPr>
        <w:t>2</w:t>
      </w:r>
      <w:r w:rsidR="003B3141" w:rsidRPr="003B3141">
        <w:rPr>
          <w:sz w:val="24"/>
          <w:szCs w:val="24"/>
        </w:rPr>
        <w:t xml:space="preserve"> </w:t>
      </w:r>
      <w:r w:rsidR="003B3141">
        <w:rPr>
          <w:sz w:val="24"/>
          <w:szCs w:val="24"/>
        </w:rPr>
        <w:t>feet</w:t>
      </w:r>
    </w:p>
    <w:p w:rsidR="00B655A2" w:rsidRPr="00B655A2" w:rsidRDefault="00B655A2" w:rsidP="00B655A2">
      <w:pPr>
        <w:rPr>
          <w:rFonts w:ascii="Times New Roman" w:hAnsi="Times New Roman" w:cs="Times New Roman"/>
          <w:sz w:val="24"/>
          <w:szCs w:val="24"/>
        </w:rPr>
      </w:pPr>
    </w:p>
    <w:p w:rsidR="00B655A2" w:rsidRPr="00B655A2" w:rsidRDefault="00B655A2" w:rsidP="00B655A2">
      <w:pPr>
        <w:pStyle w:val="MultipleChoiceNumList"/>
        <w:spacing w:before="120" w:after="0"/>
        <w:rPr>
          <w:sz w:val="24"/>
          <w:szCs w:val="24"/>
        </w:rPr>
      </w:pPr>
      <w:r w:rsidRPr="00B655A2">
        <w:rPr>
          <w:sz w:val="24"/>
          <w:szCs w:val="24"/>
        </w:rPr>
        <w:t xml:space="preserve">2. Assume you are standing under a sloped roof with west being the positive direction. The height of the sloped roof above the place where you stand is </w:t>
      </w:r>
      <w:r w:rsidR="003B3141">
        <w:rPr>
          <w:sz w:val="24"/>
          <w:szCs w:val="24"/>
        </w:rPr>
        <w:t>20</w:t>
      </w:r>
      <w:r w:rsidRPr="00B655A2">
        <w:rPr>
          <w:sz w:val="24"/>
          <w:szCs w:val="24"/>
        </w:rPr>
        <w:t xml:space="preserve"> feet. If you move </w:t>
      </w:r>
      <w:r w:rsidR="003B3141">
        <w:rPr>
          <w:sz w:val="24"/>
          <w:szCs w:val="24"/>
        </w:rPr>
        <w:t>4</w:t>
      </w:r>
      <w:r w:rsidRPr="00B655A2">
        <w:rPr>
          <w:sz w:val="24"/>
          <w:szCs w:val="24"/>
        </w:rPr>
        <w:t xml:space="preserve"> feet </w:t>
      </w:r>
      <w:r w:rsidR="003B3141">
        <w:rPr>
          <w:sz w:val="24"/>
          <w:szCs w:val="24"/>
        </w:rPr>
        <w:t>west</w:t>
      </w:r>
      <w:r w:rsidRPr="00B655A2">
        <w:rPr>
          <w:sz w:val="24"/>
          <w:szCs w:val="24"/>
        </w:rPr>
        <w:t xml:space="preserve"> the height is </w:t>
      </w:r>
      <w:r w:rsidR="003B3141">
        <w:rPr>
          <w:sz w:val="24"/>
          <w:szCs w:val="24"/>
        </w:rPr>
        <w:t>11</w:t>
      </w:r>
      <w:r w:rsidRPr="00B655A2">
        <w:rPr>
          <w:sz w:val="24"/>
          <w:szCs w:val="24"/>
        </w:rPr>
        <w:t xml:space="preserve"> feet. What is the slope?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a)</w:t>
      </w:r>
      <w:r w:rsidRPr="00B655A2">
        <w:rPr>
          <w:sz w:val="24"/>
          <w:szCs w:val="24"/>
        </w:rPr>
        <w:tab/>
      </w:r>
      <w:r w:rsidR="003B3141" w:rsidRPr="00B655A2">
        <w:rPr>
          <w:color w:val="000000"/>
          <w:position w:val="-20"/>
          <w:sz w:val="24"/>
          <w:szCs w:val="24"/>
        </w:rPr>
        <w:object w:dxaOrig="340" w:dyaOrig="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4.75pt;mso-wrap-style:square;mso-position-horizontal-relative:page;mso-position-vertical-relative:page" o:ole="">
            <v:imagedata r:id="rId4" o:title=""/>
          </v:shape>
          <o:OLEObject Type="Embed" ProgID="Equation.DSMT4" ShapeID="_x0000_i1025" DrawAspect="Content" ObjectID="_1594546901" r:id="rId5"/>
        </w:object>
      </w:r>
      <w:r w:rsidRPr="00B655A2">
        <w:rPr>
          <w:sz w:val="24"/>
          <w:szCs w:val="24"/>
        </w:rPr>
        <w:t xml:space="preserve"> </w:t>
      </w:r>
      <w:proofErr w:type="gramStart"/>
      <w:r w:rsidR="003B3141">
        <w:rPr>
          <w:sz w:val="24"/>
          <w:szCs w:val="24"/>
        </w:rPr>
        <w:t>feet</w:t>
      </w:r>
      <w:proofErr w:type="gramEnd"/>
      <w:r w:rsidR="003B3141" w:rsidRPr="00B655A2">
        <w:rPr>
          <w:sz w:val="24"/>
          <w:szCs w:val="24"/>
        </w:rPr>
        <w:t xml:space="preserve"> </w:t>
      </w:r>
      <w:r w:rsidRPr="00B655A2">
        <w:rPr>
          <w:sz w:val="24"/>
          <w:szCs w:val="24"/>
        </w:rPr>
        <w:t>per foot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b)</w:t>
      </w:r>
      <w:r w:rsidRPr="00B655A2">
        <w:rPr>
          <w:sz w:val="24"/>
          <w:szCs w:val="24"/>
        </w:rPr>
        <w:tab/>
      </w:r>
      <w:r w:rsidR="003B3141" w:rsidRPr="00B655A2">
        <w:rPr>
          <w:color w:val="000000"/>
          <w:position w:val="-20"/>
          <w:sz w:val="24"/>
          <w:szCs w:val="24"/>
        </w:rPr>
        <w:object w:dxaOrig="440" w:dyaOrig="540">
          <v:shape id="_x0000_i1026" type="#_x0000_t75" style="width:20.25pt;height:24pt;mso-wrap-style:square;mso-position-horizontal-relative:page;mso-position-vertical-relative:page" o:ole="">
            <v:imagedata r:id="rId6" o:title=""/>
          </v:shape>
          <o:OLEObject Type="Embed" ProgID="Equation.DSMT4" ShapeID="_x0000_i1026" DrawAspect="Content" ObjectID="_1594546902" r:id="rId7"/>
        </w:object>
      </w:r>
      <w:r w:rsidRPr="00B655A2">
        <w:rPr>
          <w:sz w:val="24"/>
          <w:szCs w:val="24"/>
        </w:rPr>
        <w:t xml:space="preserve"> </w:t>
      </w:r>
      <w:proofErr w:type="gramStart"/>
      <w:r w:rsidR="003B3141">
        <w:rPr>
          <w:sz w:val="24"/>
          <w:szCs w:val="24"/>
        </w:rPr>
        <w:t>feet</w:t>
      </w:r>
      <w:proofErr w:type="gramEnd"/>
      <w:r w:rsidRPr="00B655A2">
        <w:rPr>
          <w:sz w:val="24"/>
          <w:szCs w:val="24"/>
        </w:rPr>
        <w:t xml:space="preserve"> per foot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c)</w:t>
      </w:r>
      <w:r w:rsidRPr="00B655A2">
        <w:rPr>
          <w:sz w:val="24"/>
          <w:szCs w:val="24"/>
        </w:rPr>
        <w:tab/>
      </w:r>
      <w:r w:rsidR="003B3141" w:rsidRPr="00B655A2">
        <w:rPr>
          <w:color w:val="000000"/>
          <w:position w:val="-20"/>
          <w:sz w:val="24"/>
          <w:szCs w:val="24"/>
        </w:rPr>
        <w:object w:dxaOrig="340" w:dyaOrig="541">
          <v:shape id="_x0000_i1027" type="#_x0000_t75" style="width:15pt;height:24pt;mso-wrap-style:square;mso-position-horizontal-relative:page;mso-position-vertical-relative:page" o:ole="">
            <v:imagedata r:id="rId8" o:title=""/>
          </v:shape>
          <o:OLEObject Type="Embed" ProgID="Equation.DSMT4" ShapeID="_x0000_i1027" DrawAspect="Content" ObjectID="_1594546903" r:id="rId9"/>
        </w:object>
      </w:r>
      <w:r w:rsidRPr="00B655A2">
        <w:rPr>
          <w:sz w:val="24"/>
          <w:szCs w:val="24"/>
        </w:rPr>
        <w:t xml:space="preserve"> </w:t>
      </w:r>
      <w:proofErr w:type="gramStart"/>
      <w:r w:rsidR="003B3141">
        <w:rPr>
          <w:sz w:val="24"/>
          <w:szCs w:val="24"/>
        </w:rPr>
        <w:t>feet</w:t>
      </w:r>
      <w:proofErr w:type="gramEnd"/>
      <w:r w:rsidRPr="00B655A2">
        <w:rPr>
          <w:sz w:val="24"/>
          <w:szCs w:val="24"/>
        </w:rPr>
        <w:t xml:space="preserve"> per foot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d)</w:t>
      </w:r>
      <w:r w:rsidRPr="00B655A2">
        <w:rPr>
          <w:sz w:val="24"/>
          <w:szCs w:val="24"/>
        </w:rPr>
        <w:tab/>
      </w:r>
      <w:r w:rsidR="003B3141" w:rsidRPr="00B655A2">
        <w:rPr>
          <w:color w:val="000000"/>
          <w:position w:val="-22"/>
          <w:sz w:val="24"/>
          <w:szCs w:val="24"/>
        </w:rPr>
        <w:object w:dxaOrig="340" w:dyaOrig="561">
          <v:shape id="_x0000_i1028" type="#_x0000_t75" style="width:13.5pt;height:22.5pt;mso-wrap-style:square;mso-position-horizontal-relative:page;mso-position-vertical-relative:page" o:ole="">
            <v:imagedata r:id="rId10" o:title=""/>
          </v:shape>
          <o:OLEObject Type="Embed" ProgID="Equation.DSMT4" ShapeID="_x0000_i1028" DrawAspect="Content" ObjectID="_1594546904" r:id="rId11"/>
        </w:object>
      </w:r>
      <w:r w:rsidRPr="00B655A2">
        <w:rPr>
          <w:sz w:val="24"/>
          <w:szCs w:val="24"/>
        </w:rPr>
        <w:t xml:space="preserve"> </w:t>
      </w:r>
      <w:proofErr w:type="gramStart"/>
      <w:r w:rsidR="003B3141">
        <w:rPr>
          <w:sz w:val="24"/>
          <w:szCs w:val="24"/>
        </w:rPr>
        <w:t>foot</w:t>
      </w:r>
      <w:proofErr w:type="gramEnd"/>
      <w:r w:rsidRPr="00B655A2">
        <w:rPr>
          <w:sz w:val="24"/>
          <w:szCs w:val="24"/>
        </w:rPr>
        <w:t xml:space="preserve"> per foot</w:t>
      </w:r>
    </w:p>
    <w:p w:rsidR="00B655A2" w:rsidRPr="00B655A2" w:rsidRDefault="00B655A2" w:rsidP="00B655A2">
      <w:pPr>
        <w:rPr>
          <w:rFonts w:ascii="Times New Roman" w:hAnsi="Times New Roman" w:cs="Times New Roman"/>
          <w:sz w:val="24"/>
          <w:szCs w:val="24"/>
        </w:rPr>
      </w:pPr>
    </w:p>
    <w:p w:rsidR="00B655A2" w:rsidRPr="00B655A2" w:rsidRDefault="00B655A2" w:rsidP="00B655A2">
      <w:pPr>
        <w:pStyle w:val="MultipleChoiceNumList"/>
        <w:spacing w:before="120" w:after="0"/>
        <w:rPr>
          <w:sz w:val="24"/>
          <w:szCs w:val="24"/>
        </w:rPr>
      </w:pPr>
      <w:r w:rsidRPr="00B655A2">
        <w:rPr>
          <w:sz w:val="24"/>
          <w:szCs w:val="24"/>
        </w:rPr>
        <w:t xml:space="preserve">3. If a building is 120 feet tall and is viewed from a spot on the ground 70 feet away from the base of the building, what is the slope of a line from the spot on the ground to the top of the building? Round your answer to two decimal places. 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a)</w:t>
      </w:r>
      <w:r w:rsidRPr="00B655A2">
        <w:rPr>
          <w:sz w:val="24"/>
          <w:szCs w:val="24"/>
        </w:rPr>
        <w:tab/>
        <w:t>0.58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b)</w:t>
      </w:r>
      <w:r w:rsidRPr="00B655A2">
        <w:rPr>
          <w:sz w:val="24"/>
          <w:szCs w:val="24"/>
        </w:rPr>
        <w:tab/>
        <w:t>1.50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c)</w:t>
      </w:r>
      <w:r w:rsidRPr="00B655A2">
        <w:rPr>
          <w:sz w:val="24"/>
          <w:szCs w:val="24"/>
        </w:rPr>
        <w:tab/>
        <w:t>1.71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d)</w:t>
      </w:r>
      <w:r w:rsidRPr="00B655A2">
        <w:rPr>
          <w:sz w:val="24"/>
          <w:szCs w:val="24"/>
        </w:rPr>
        <w:tab/>
        <w:t>2.14</w:t>
      </w:r>
    </w:p>
    <w:p w:rsidR="00B655A2" w:rsidRPr="00B655A2" w:rsidRDefault="00B655A2" w:rsidP="00B655A2">
      <w:pPr>
        <w:rPr>
          <w:rFonts w:ascii="Times New Roman" w:hAnsi="Times New Roman" w:cs="Times New Roman"/>
          <w:sz w:val="24"/>
          <w:szCs w:val="24"/>
        </w:rPr>
      </w:pPr>
    </w:p>
    <w:p w:rsidR="00B655A2" w:rsidRPr="00B655A2" w:rsidRDefault="00B655A2" w:rsidP="00B655A2">
      <w:pPr>
        <w:pStyle w:val="MultipleChoiceNumList"/>
        <w:spacing w:before="120" w:after="0"/>
        <w:rPr>
          <w:sz w:val="24"/>
          <w:szCs w:val="24"/>
        </w:rPr>
      </w:pPr>
      <w:r w:rsidRPr="00B655A2">
        <w:rPr>
          <w:sz w:val="24"/>
          <w:szCs w:val="24"/>
        </w:rPr>
        <w:t xml:space="preserve">4. Find the point where the line through </w:t>
      </w:r>
      <w:r w:rsidR="003B3141" w:rsidRPr="00B655A2">
        <w:rPr>
          <w:position w:val="-12"/>
          <w:sz w:val="24"/>
          <w:szCs w:val="24"/>
        </w:rPr>
        <w:object w:dxaOrig="561" w:dyaOrig="340">
          <v:shape id="_x0000_i1029" type="#_x0000_t75" style="width:25.5pt;height:15.75pt;mso-wrap-style:square;mso-position-horizontal-relative:page;mso-position-vertical-relative:page" o:ole="">
            <v:imagedata r:id="rId12" o:title=""/>
          </v:shape>
          <o:OLEObject Type="Embed" ProgID="Equation.DSMT4" ShapeID="_x0000_i1029" DrawAspect="Content" ObjectID="_1594546905" r:id="rId13"/>
        </w:object>
      </w:r>
      <w:r w:rsidRPr="00B655A2">
        <w:rPr>
          <w:i/>
          <w:iCs/>
          <w:sz w:val="24"/>
          <w:szCs w:val="24"/>
        </w:rPr>
        <w:t xml:space="preserve"> </w:t>
      </w:r>
      <w:r w:rsidRPr="00B655A2">
        <w:rPr>
          <w:sz w:val="24"/>
          <w:szCs w:val="24"/>
        </w:rPr>
        <w:t>with slope 3 crosses the vertical axis. [</w:t>
      </w:r>
      <w:r w:rsidRPr="00B655A2">
        <w:rPr>
          <w:i/>
          <w:iCs/>
          <w:sz w:val="24"/>
          <w:szCs w:val="24"/>
        </w:rPr>
        <w:t>Note:</w:t>
      </w:r>
      <w:r w:rsidRPr="00B655A2">
        <w:rPr>
          <w:sz w:val="24"/>
          <w:szCs w:val="24"/>
        </w:rPr>
        <w:t xml:space="preserve"> Use the fact that for points </w:t>
      </w:r>
      <w:r w:rsidR="003B3141" w:rsidRPr="00B655A2">
        <w:rPr>
          <w:position w:val="-12"/>
          <w:sz w:val="24"/>
          <w:szCs w:val="24"/>
        </w:rPr>
        <w:object w:dxaOrig="660" w:dyaOrig="340">
          <v:shape id="_x0000_i1030" type="#_x0000_t75" style="width:28.5pt;height:14.25pt;mso-wrap-style:square;mso-position-horizontal-relative:page;mso-position-vertical-relative:page" o:ole="">
            <v:imagedata r:id="rId14" o:title=""/>
          </v:shape>
          <o:OLEObject Type="Embed" ProgID="Equation.DSMT4" ShapeID="_x0000_i1030" DrawAspect="Content" ObjectID="_1594546906" r:id="rId15"/>
        </w:object>
      </w:r>
      <w:r w:rsidRPr="00B655A2">
        <w:rPr>
          <w:i/>
          <w:iCs/>
          <w:sz w:val="24"/>
          <w:szCs w:val="24"/>
        </w:rPr>
        <w:t xml:space="preserve"> </w:t>
      </w:r>
      <w:r w:rsidRPr="00B655A2">
        <w:rPr>
          <w:sz w:val="24"/>
          <w:szCs w:val="24"/>
        </w:rPr>
        <w:t xml:space="preserve">and </w:t>
      </w:r>
      <w:r w:rsidR="003B3141" w:rsidRPr="00B655A2">
        <w:rPr>
          <w:position w:val="-12"/>
          <w:sz w:val="24"/>
          <w:szCs w:val="24"/>
        </w:rPr>
        <w:object w:dxaOrig="720" w:dyaOrig="340">
          <v:shape id="_x0000_i1031" type="#_x0000_t75" style="width:29.25pt;height:14.25pt;mso-wrap-style:square;mso-position-horizontal-relative:page;mso-position-vertical-relative:page" o:ole="">
            <v:imagedata r:id="rId16" o:title=""/>
          </v:shape>
          <o:OLEObject Type="Embed" ProgID="Equation.DSMT4" ShapeID="_x0000_i1031" DrawAspect="Content" ObjectID="_1594546907" r:id="rId17"/>
        </w:object>
      </w:r>
      <w:r w:rsidRPr="00B655A2">
        <w:rPr>
          <w:i/>
          <w:iCs/>
          <w:sz w:val="24"/>
          <w:szCs w:val="24"/>
        </w:rPr>
        <w:t xml:space="preserve"> </w:t>
      </w:r>
      <w:r w:rsidRPr="00B655A2">
        <w:rPr>
          <w:sz w:val="24"/>
          <w:szCs w:val="24"/>
        </w:rPr>
        <w:t xml:space="preserve">in the coordinate plane, we can calculate the slope of the line through these points </w:t>
      </w:r>
      <w:proofErr w:type="gramStart"/>
      <w:r w:rsidRPr="00B655A2">
        <w:rPr>
          <w:sz w:val="24"/>
          <w:szCs w:val="24"/>
        </w:rPr>
        <w:t xml:space="preserve">using </w:t>
      </w:r>
      <w:proofErr w:type="gramEnd"/>
      <w:r w:rsidR="00A60A05" w:rsidRPr="00B655A2">
        <w:rPr>
          <w:position w:val="-26"/>
          <w:sz w:val="24"/>
          <w:szCs w:val="24"/>
        </w:rPr>
        <w:object w:dxaOrig="1740" w:dyaOrig="600">
          <v:shape id="_x0000_i1032" type="#_x0000_t75" style="width:80.25pt;height:27.75pt;mso-wrap-style:square;mso-position-horizontal-relative:page;mso-position-vertical-relative:page" o:ole="">
            <v:imagedata r:id="rId18" o:title=""/>
          </v:shape>
          <o:OLEObject Type="Embed" ProgID="Equation.DSMT4" ShapeID="_x0000_i1032" DrawAspect="Content" ObjectID="_1594546908" r:id="rId19"/>
        </w:object>
      </w:r>
      <w:r w:rsidRPr="00B655A2">
        <w:rPr>
          <w:sz w:val="24"/>
          <w:szCs w:val="24"/>
        </w:rPr>
        <w:t>.]</w: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a)</w:t>
      </w:r>
      <w:r w:rsidRPr="00B655A2">
        <w:rPr>
          <w:sz w:val="24"/>
          <w:szCs w:val="24"/>
        </w:rPr>
        <w:tab/>
      </w:r>
      <w:r w:rsidR="003B3141" w:rsidRPr="00B655A2">
        <w:rPr>
          <w:position w:val="-12"/>
          <w:sz w:val="24"/>
          <w:szCs w:val="24"/>
        </w:rPr>
        <w:object w:dxaOrig="820" w:dyaOrig="340">
          <v:shape id="_x0000_i1033" type="#_x0000_t75" style="width:33pt;height:13.5pt;mso-wrap-style:square;mso-position-horizontal-relative:page;mso-position-vertical-relative:page" o:ole="">
            <v:imagedata r:id="rId20" o:title=""/>
          </v:shape>
          <o:OLEObject Type="Embed" ProgID="Equation.DSMT4" ShapeID="_x0000_i1033" DrawAspect="Content" ObjectID="_1594546909" r:id="rId21"/>
        </w:objec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b)</w:t>
      </w:r>
      <w:r w:rsidRPr="00B655A2">
        <w:rPr>
          <w:sz w:val="24"/>
          <w:szCs w:val="24"/>
        </w:rPr>
        <w:tab/>
      </w:r>
      <w:r w:rsidR="003B3141" w:rsidRPr="00B655A2">
        <w:rPr>
          <w:position w:val="-12"/>
          <w:sz w:val="24"/>
          <w:szCs w:val="24"/>
        </w:rPr>
        <w:object w:dxaOrig="820" w:dyaOrig="340">
          <v:shape id="_x0000_i1034" type="#_x0000_t75" style="width:33pt;height:13.5pt;mso-wrap-style:square;mso-position-horizontal-relative:page;mso-position-vertical-relative:page" o:ole="">
            <v:imagedata r:id="rId22" o:title=""/>
          </v:shape>
          <o:OLEObject Type="Embed" ProgID="Equation.DSMT4" ShapeID="_x0000_i1034" DrawAspect="Content" ObjectID="_1594546910" r:id="rId23"/>
        </w:objec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c)</w:t>
      </w:r>
      <w:r w:rsidRPr="00B655A2">
        <w:rPr>
          <w:sz w:val="24"/>
          <w:szCs w:val="24"/>
        </w:rPr>
        <w:tab/>
      </w:r>
      <w:r w:rsidR="003B3141" w:rsidRPr="00B655A2">
        <w:rPr>
          <w:position w:val="-12"/>
          <w:sz w:val="24"/>
          <w:szCs w:val="24"/>
        </w:rPr>
        <w:object w:dxaOrig="740" w:dyaOrig="340">
          <v:shape id="_x0000_i1035" type="#_x0000_t75" style="width:33pt;height:15.75pt;mso-wrap-style:square;mso-position-horizontal-relative:page;mso-position-vertical-relative:page" o:ole="">
            <v:imagedata r:id="rId24" o:title=""/>
          </v:shape>
          <o:OLEObject Type="Embed" ProgID="Equation.DSMT4" ShapeID="_x0000_i1035" DrawAspect="Content" ObjectID="_1594546911" r:id="rId25"/>
        </w:object>
      </w:r>
    </w:p>
    <w:p w:rsidR="00B655A2" w:rsidRPr="00B655A2" w:rsidRDefault="00B655A2" w:rsidP="00B655A2">
      <w:pPr>
        <w:pStyle w:val="MultipleChoicePossibleAnswer"/>
        <w:keepNext/>
        <w:rPr>
          <w:sz w:val="24"/>
          <w:szCs w:val="24"/>
        </w:rPr>
      </w:pPr>
      <w:r w:rsidRPr="00B655A2">
        <w:rPr>
          <w:sz w:val="24"/>
          <w:szCs w:val="24"/>
        </w:rPr>
        <w:t>d)</w:t>
      </w:r>
      <w:r w:rsidRPr="00B655A2">
        <w:rPr>
          <w:sz w:val="24"/>
          <w:szCs w:val="24"/>
        </w:rPr>
        <w:tab/>
      </w:r>
      <w:r w:rsidR="003B3141" w:rsidRPr="00B655A2">
        <w:rPr>
          <w:position w:val="-12"/>
          <w:sz w:val="24"/>
          <w:szCs w:val="24"/>
        </w:rPr>
        <w:object w:dxaOrig="639" w:dyaOrig="340">
          <v:shape id="_x0000_i1036" type="#_x0000_t75" style="width:30.75pt;height:15.75pt;mso-wrap-style:square;mso-position-horizontal-relative:page;mso-position-vertical-relative:page" o:ole="">
            <v:imagedata r:id="rId26" o:title=""/>
          </v:shape>
          <o:OLEObject Type="Embed" ProgID="Equation.DSMT4" ShapeID="_x0000_i1036" DrawAspect="Content" ObjectID="_1594546912" r:id="rId27"/>
        </w:object>
      </w:r>
    </w:p>
    <w:p w:rsidR="00B655A2" w:rsidRPr="00B655A2" w:rsidRDefault="00B655A2" w:rsidP="00B655A2">
      <w:pPr>
        <w:rPr>
          <w:rFonts w:ascii="Times New Roman" w:hAnsi="Times New Roman" w:cs="Times New Roman"/>
          <w:sz w:val="24"/>
          <w:szCs w:val="24"/>
        </w:rPr>
      </w:pPr>
    </w:p>
    <w:p w:rsidR="00B655A2" w:rsidRPr="00B655A2" w:rsidRDefault="00B655A2" w:rsidP="00B655A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55A2">
        <w:rPr>
          <w:rFonts w:ascii="Times New Roman" w:hAnsi="Times New Roman" w:cs="Times New Roman"/>
          <w:sz w:val="24"/>
          <w:szCs w:val="24"/>
        </w:rPr>
        <w:lastRenderedPageBreak/>
        <w:t xml:space="preserve">5. Suppose that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B655A2">
        <w:rPr>
          <w:rFonts w:ascii="Times New Roman" w:eastAsiaTheme="minorEastAsia" w:hAnsi="Times New Roman" w:cs="Times New Roman"/>
          <w:sz w:val="24"/>
          <w:szCs w:val="24"/>
        </w:rPr>
        <w:t xml:space="preserve"> is a linear function such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  <w:r w:rsidRPr="00B655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B655A2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</m:oMath>
      <w:r w:rsidRPr="00B655A2">
        <w:rPr>
          <w:rFonts w:ascii="Times New Roman" w:eastAsiaTheme="minorEastAsia" w:hAnsi="Times New Roman" w:cs="Times New Roman"/>
          <w:sz w:val="24"/>
          <w:szCs w:val="24"/>
        </w:rPr>
        <w:t xml:space="preserve">. Find the equation </w:t>
      </w:r>
      <w:proofErr w:type="gramStart"/>
      <w:r w:rsidRPr="00B655A2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B655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655A2" w:rsidRPr="00B655A2" w:rsidRDefault="00B655A2" w:rsidP="00B655A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55A2">
        <w:rPr>
          <w:rFonts w:ascii="Times New Roman" w:eastAsiaTheme="minorEastAsia" w:hAnsi="Times New Roman" w:cs="Times New Roman"/>
          <w:sz w:val="24"/>
          <w:szCs w:val="24"/>
        </w:rPr>
        <w:t xml:space="preserve">a)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 -13x+97</m:t>
        </m:r>
      </m:oMath>
    </w:p>
    <w:p w:rsidR="00B655A2" w:rsidRPr="00B655A2" w:rsidRDefault="00B655A2" w:rsidP="00B655A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55A2">
        <w:rPr>
          <w:rFonts w:ascii="Times New Roman" w:eastAsiaTheme="minorEastAsia" w:hAnsi="Times New Roman" w:cs="Times New Roman"/>
          <w:sz w:val="24"/>
          <w:szCs w:val="24"/>
        </w:rPr>
        <w:t xml:space="preserve">b)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=0.27x+4.11</m:t>
        </m:r>
      </m:oMath>
    </w:p>
    <w:p w:rsidR="00B655A2" w:rsidRPr="00B655A2" w:rsidRDefault="00B655A2" w:rsidP="00B655A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55A2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=5x+30</m:t>
        </m:r>
      </m:oMath>
    </w:p>
    <w:p w:rsidR="00B655A2" w:rsidRPr="00B655A2" w:rsidRDefault="00B655A2" w:rsidP="00B655A2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55A2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=2x-8</m:t>
        </m:r>
      </m:oMath>
    </w:p>
    <w:p w:rsidR="00B655A2" w:rsidRPr="00B655A2" w:rsidRDefault="00B655A2" w:rsidP="00B655A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409C9" w:rsidRDefault="00B655A2" w:rsidP="00401D20">
      <w:pPr>
        <w:pStyle w:val="MultipleChoiceNumList"/>
        <w:spacing w:before="120" w:after="0"/>
      </w:pPr>
      <w:r w:rsidRPr="00B655A2">
        <w:rPr>
          <w:rFonts w:eastAsiaTheme="minorEastAsia"/>
          <w:sz w:val="24"/>
          <w:szCs w:val="24"/>
        </w:rPr>
        <w:t xml:space="preserve">6. </w:t>
      </w:r>
      <w:r w:rsidR="002409C9">
        <w:t xml:space="preserve">A plane descends in a straight line from a height of </w:t>
      </w:r>
      <w:r w:rsidR="003B3141">
        <w:rPr>
          <w:position w:val="-6"/>
        </w:rPr>
        <w:object w:dxaOrig="460" w:dyaOrig="240">
          <v:shape id="_x0000_i1037" type="#_x0000_t75" style="width:28.5pt;height:14.25pt;mso-wrap-style:square;mso-position-horizontal-relative:page;mso-position-vertical-relative:page" o:ole="">
            <v:imagedata r:id="rId28" o:title=""/>
          </v:shape>
          <o:OLEObject Type="Embed" ProgID="Equation.DSMT4" ShapeID="_x0000_i1037" DrawAspect="Content" ObjectID="_1594546913" r:id="rId29"/>
        </w:object>
      </w:r>
      <w:r w:rsidR="00401D20">
        <w:t xml:space="preserve"> feet towards an airport</w:t>
      </w:r>
      <w:r w:rsidR="00401D20">
        <w:rPr>
          <w:position w:val="-6"/>
        </w:rPr>
        <w:object w:dxaOrig="279" w:dyaOrig="239">
          <v:shape id="_x0000_i1038" type="#_x0000_t75" style="width:17.25pt;height:13.5pt;mso-wrap-style:square;mso-position-horizontal-relative:page;mso-position-vertical-relative:page" o:ole="">
            <v:imagedata r:id="rId30" o:title=""/>
          </v:shape>
          <o:OLEObject Type="Embed" ProgID="Equation.DSMT4" ShapeID="_x0000_i1038" DrawAspect="Content" ObjectID="_1594546914" r:id="rId31"/>
        </w:object>
      </w:r>
      <w:r w:rsidR="00401D20">
        <w:t>horizontal miles away. How</w:t>
      </w:r>
      <w:r w:rsidR="002409C9">
        <w:t xml:space="preserve"> much has the p</w:t>
      </w:r>
      <w:r w:rsidR="00401D20">
        <w:t>lane descended after travelling</w:t>
      </w:r>
      <w:r w:rsidR="003B3141">
        <w:rPr>
          <w:position w:val="-6"/>
        </w:rPr>
        <w:object w:dxaOrig="279" w:dyaOrig="239">
          <v:shape id="_x0000_i1039" type="#_x0000_t75" style="width:16.5pt;height:13.5pt;mso-wrap-style:square;mso-position-horizontal-relative:page;mso-position-vertical-relative:page" o:ole="">
            <v:imagedata r:id="rId32" o:title=""/>
          </v:shape>
          <o:OLEObject Type="Embed" ProgID="Equation.DSMT4" ShapeID="_x0000_i1039" DrawAspect="Content" ObjectID="_1594546915" r:id="rId33"/>
        </w:object>
      </w:r>
      <w:r w:rsidR="00B615B8">
        <w:t>horizontal feet</w:t>
      </w:r>
      <w:bookmarkStart w:id="0" w:name="_GoBack"/>
      <w:bookmarkEnd w:id="0"/>
      <w:r w:rsidR="002409C9">
        <w:t>?</w:t>
      </w:r>
    </w:p>
    <w:p w:rsidR="002409C9" w:rsidRDefault="002409C9" w:rsidP="002409C9">
      <w:pPr>
        <w:pStyle w:val="MultipleChoicePossibleAnswer"/>
        <w:keepNext/>
      </w:pPr>
      <w:r>
        <w:t>a)</w:t>
      </w:r>
      <w:r>
        <w:tab/>
      </w:r>
      <w:r w:rsidR="003B3141">
        <w:t xml:space="preserve">150 </w:t>
      </w:r>
      <w:r w:rsidR="003B3141">
        <w:rPr>
          <w:sz w:val="24"/>
          <w:szCs w:val="24"/>
        </w:rPr>
        <w:t>feet</w:t>
      </w:r>
    </w:p>
    <w:p w:rsidR="002409C9" w:rsidRDefault="002409C9" w:rsidP="002409C9">
      <w:pPr>
        <w:pStyle w:val="MultipleChoicePossibleAnswer"/>
        <w:keepNext/>
      </w:pPr>
      <w:r>
        <w:t>b)</w:t>
      </w:r>
      <w:r>
        <w:tab/>
      </w:r>
      <w:r w:rsidR="003B3141">
        <w:rPr>
          <w:color w:val="000000"/>
        </w:rPr>
        <w:t xml:space="preserve">2 </w:t>
      </w:r>
      <w:r w:rsidR="003B3141">
        <w:rPr>
          <w:sz w:val="24"/>
          <w:szCs w:val="24"/>
        </w:rPr>
        <w:t>feet</w:t>
      </w:r>
    </w:p>
    <w:p w:rsidR="002409C9" w:rsidRDefault="002409C9" w:rsidP="002409C9">
      <w:pPr>
        <w:pStyle w:val="MultipleChoicePossibleAnswer"/>
        <w:keepNext/>
      </w:pPr>
      <w:r>
        <w:t>c)</w:t>
      </w:r>
      <w:r>
        <w:tab/>
      </w:r>
      <w:r w:rsidR="003B3141">
        <w:t xml:space="preserve">600 </w:t>
      </w:r>
      <w:r w:rsidR="003B3141">
        <w:rPr>
          <w:sz w:val="24"/>
          <w:szCs w:val="24"/>
        </w:rPr>
        <w:t>feet</w:t>
      </w:r>
    </w:p>
    <w:p w:rsidR="002409C9" w:rsidRDefault="002409C9" w:rsidP="002409C9">
      <w:pPr>
        <w:pStyle w:val="MultipleChoicePossibleAnswer"/>
        <w:keepNext/>
      </w:pPr>
      <w:r>
        <w:t>d)</w:t>
      </w:r>
      <w:r>
        <w:tab/>
      </w:r>
      <w:r w:rsidR="003B3141">
        <w:t xml:space="preserve">450 </w:t>
      </w:r>
      <w:r w:rsidR="003B3141">
        <w:rPr>
          <w:sz w:val="24"/>
          <w:szCs w:val="24"/>
        </w:rPr>
        <w:t>feet</w:t>
      </w:r>
    </w:p>
    <w:p w:rsidR="00B655A2" w:rsidRDefault="00B655A2" w:rsidP="00B655A2">
      <w:pPr>
        <w:rPr>
          <w:rFonts w:ascii="Times New Roman" w:hAnsi="Times New Roman" w:cs="Times New Roman"/>
          <w:sz w:val="24"/>
          <w:szCs w:val="24"/>
        </w:rPr>
      </w:pP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Section 3.1</w:t>
      </w:r>
      <w:r w:rsidR="00F92E77">
        <w:rPr>
          <w:rFonts w:ascii="Times New Roman" w:hAnsi="Times New Roman" w:cs="Times New Roman"/>
          <w:sz w:val="24"/>
          <w:szCs w:val="24"/>
        </w:rPr>
        <w:t xml:space="preserve"> Skill Building Exercise S-14</w:t>
      </w: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525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b)</w:t>
      </w:r>
      <w:r w:rsidR="00BF525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m=7</m:t>
        </m:r>
      </m:oMath>
      <w:r w:rsidR="00BF525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c)</w:t>
      </w:r>
      <w:proofErr w:type="gramEnd"/>
      <w:r w:rsidR="00BF525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BF525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d)</w:t>
      </w:r>
      <w:r w:rsidR="00BF525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Section 3.1 Exercise 2</w:t>
      </w: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</w:t>
      </w:r>
      <w:r w:rsidR="00401D20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D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b)</w:t>
      </w:r>
      <w:r w:rsidR="00401D20">
        <w:rPr>
          <w:rFonts w:ascii="Times New Roman" w:hAnsi="Times New Roman" w:cs="Times New Roman"/>
          <w:sz w:val="24"/>
          <w:szCs w:val="24"/>
        </w:rPr>
        <w:t xml:space="preserve"> -5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1D2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c)</w:t>
      </w:r>
      <w:r w:rsidR="00401D20">
        <w:rPr>
          <w:rFonts w:ascii="Times New Roman" w:hAnsi="Times New Roman" w:cs="Times New Roman"/>
          <w:sz w:val="24"/>
          <w:szCs w:val="24"/>
        </w:rPr>
        <w:t xml:space="preserve"> 3                   </w:t>
      </w:r>
      <w:r>
        <w:rPr>
          <w:rFonts w:ascii="Times New Roman" w:hAnsi="Times New Roman" w:cs="Times New Roman"/>
          <w:sz w:val="24"/>
          <w:szCs w:val="24"/>
        </w:rPr>
        <w:t xml:space="preserve">   d)</w:t>
      </w:r>
      <w:r w:rsidR="00401D2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44583">
        <w:rPr>
          <w:rFonts w:ascii="Times New Roman" w:hAnsi="Times New Roman" w:cs="Times New Roman"/>
          <w:sz w:val="24"/>
          <w:szCs w:val="24"/>
        </w:rPr>
        <w:t xml:space="preserve">Section </w:t>
      </w:r>
      <w:r w:rsidR="00F92E77">
        <w:rPr>
          <w:rFonts w:ascii="Times New Roman" w:hAnsi="Times New Roman" w:cs="Times New Roman"/>
          <w:sz w:val="24"/>
          <w:szCs w:val="24"/>
        </w:rPr>
        <w:t>3.1 Skill Building Exercise S-16</w:t>
      </w:r>
    </w:p>
    <w:p w:rsidR="00B44583" w:rsidRDefault="00B44583" w:rsidP="00B445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 </w:t>
      </w:r>
      <m:oMath>
        <m:r>
          <w:rPr>
            <w:rFonts w:ascii="Cambria Math" w:hAnsi="Cambria Math" w:cs="Times New Roman"/>
            <w:sz w:val="24"/>
            <w:szCs w:val="24"/>
          </w:rPr>
          <m:t>x=0.41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b)   </w:t>
      </w:r>
      <m:oMath>
        <m:r>
          <w:rPr>
            <w:rFonts w:ascii="Cambria Math" w:hAnsi="Cambria Math" w:cs="Times New Roman"/>
            <w:sz w:val="24"/>
            <w:szCs w:val="24"/>
          </w:rPr>
          <m:t>x=0.25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c)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x=0.54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d) 0.37</w:t>
      </w: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</w:p>
    <w:p w:rsidR="002409C9" w:rsidRPr="00B655A2" w:rsidRDefault="002409C9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Section 3.1 Exercise 4</w:t>
      </w:r>
    </w:p>
    <w:p w:rsidR="002409C9" w:rsidRDefault="002409C9" w:rsidP="00240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</w:t>
      </w:r>
      <w:r w:rsidR="005607FB">
        <w:rPr>
          <w:rFonts w:ascii="Times New Roman" w:hAnsi="Times New Roman" w:cs="Times New Roman"/>
          <w:sz w:val="24"/>
          <w:szCs w:val="24"/>
        </w:rPr>
        <w:t xml:space="preserve">20                   </w:t>
      </w:r>
      <w:r>
        <w:rPr>
          <w:rFonts w:ascii="Times New Roman" w:hAnsi="Times New Roman" w:cs="Times New Roman"/>
          <w:sz w:val="24"/>
          <w:szCs w:val="24"/>
        </w:rPr>
        <w:t xml:space="preserve">  b) </w:t>
      </w:r>
      <w:r w:rsidR="005607F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7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c)</w:t>
      </w:r>
      <w:r w:rsidR="005607FB">
        <w:rPr>
          <w:rFonts w:ascii="Times New Roman" w:hAnsi="Times New Roman" w:cs="Times New Roman"/>
          <w:sz w:val="24"/>
          <w:szCs w:val="24"/>
        </w:rPr>
        <w:t xml:space="preserve"> -18                 </w:t>
      </w:r>
      <w:r>
        <w:rPr>
          <w:rFonts w:ascii="Times New Roman" w:hAnsi="Times New Roman" w:cs="Times New Roman"/>
          <w:sz w:val="24"/>
          <w:szCs w:val="24"/>
        </w:rPr>
        <w:t xml:space="preserve">      d)</w:t>
      </w:r>
      <w:r w:rsidR="005607FB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B655A2" w:rsidRDefault="00B655A2" w:rsidP="00B655A2">
      <w:pPr>
        <w:rPr>
          <w:rFonts w:ascii="Times New Roman" w:hAnsi="Times New Roman" w:cs="Times New Roman"/>
          <w:sz w:val="24"/>
          <w:szCs w:val="24"/>
        </w:rPr>
      </w:pPr>
    </w:p>
    <w:p w:rsidR="00BF5251" w:rsidRDefault="00BF5251" w:rsidP="00B655A2">
      <w:pPr>
        <w:rPr>
          <w:rFonts w:ascii="Times New Roman" w:hAnsi="Times New Roman" w:cs="Times New Roman"/>
          <w:sz w:val="24"/>
          <w:szCs w:val="24"/>
        </w:rPr>
      </w:pPr>
    </w:p>
    <w:p w:rsidR="00B44583" w:rsidRDefault="00B44583" w:rsidP="00B655A2">
      <w:pPr>
        <w:rPr>
          <w:rFonts w:ascii="Times New Roman" w:hAnsi="Times New Roman" w:cs="Times New Roman"/>
          <w:sz w:val="24"/>
          <w:szCs w:val="24"/>
        </w:rPr>
      </w:pP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60A05">
        <w:rPr>
          <w:rFonts w:ascii="Times New Roman" w:hAnsi="Times New Roman" w:cs="Times New Roman"/>
          <w:sz w:val="24"/>
          <w:szCs w:val="24"/>
        </w:rPr>
        <w:t>Section 3.1 Skill Building</w:t>
      </w:r>
      <w:r w:rsidR="00116A35">
        <w:rPr>
          <w:rFonts w:ascii="Times New Roman" w:hAnsi="Times New Roman" w:cs="Times New Roman"/>
          <w:sz w:val="24"/>
          <w:szCs w:val="24"/>
        </w:rPr>
        <w:t xml:space="preserve"> Exercise S-18</w:t>
      </w:r>
    </w:p>
    <w:p w:rsidR="002409C9" w:rsidRDefault="002409C9" w:rsidP="002409C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07FB">
        <w:rPr>
          <w:rFonts w:ascii="Times New Roman" w:hAnsi="Times New Roman" w:cs="Times New Roman"/>
          <w:sz w:val="24"/>
          <w:szCs w:val="24"/>
        </w:rPr>
        <w:t xml:space="preserve">       </w:t>
      </w:r>
      <w:r w:rsidR="00BF5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b)   </w:t>
      </w:r>
      <m:oMath>
        <m:r>
          <w:rPr>
            <w:rFonts w:ascii="Cambria Math" w:hAnsi="Cambria Math" w:cs="Times New Roman"/>
            <w:sz w:val="24"/>
            <w:szCs w:val="24"/>
          </w:rPr>
          <m:t>x=2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52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c)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x=2.5</m:t>
        </m:r>
      </m:oMath>
      <w:r w:rsidR="00BF52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7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d)</w:t>
      </w:r>
      <w:r w:rsidR="00B23D3F">
        <w:rPr>
          <w:rFonts w:ascii="Times New Roman" w:hAnsi="Times New Roman" w:cs="Times New Roman"/>
          <w:sz w:val="24"/>
          <w:szCs w:val="24"/>
        </w:rPr>
        <w:t xml:space="preserve"> </w:t>
      </w:r>
      <w:r w:rsidR="00B44583">
        <w:rPr>
          <w:rFonts w:ascii="Times New Roman" w:hAnsi="Times New Roman" w:cs="Times New Roman"/>
          <w:sz w:val="24"/>
          <w:szCs w:val="24"/>
        </w:rPr>
        <w:t>3</w:t>
      </w: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C3CD8">
        <w:rPr>
          <w:rFonts w:ascii="Times New Roman" w:hAnsi="Times New Roman" w:cs="Times New Roman"/>
          <w:sz w:val="24"/>
          <w:szCs w:val="24"/>
        </w:rPr>
        <w:t>Section 3.2 Ski</w:t>
      </w:r>
      <w:r w:rsidR="00AE4F46">
        <w:rPr>
          <w:rFonts w:ascii="Times New Roman" w:hAnsi="Times New Roman" w:cs="Times New Roman"/>
          <w:sz w:val="24"/>
          <w:szCs w:val="24"/>
        </w:rPr>
        <w:t>ll Building Exercise S-20</w:t>
      </w:r>
    </w:p>
    <w:p w:rsidR="007C32EF" w:rsidRDefault="007C32EF" w:rsidP="007C32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b)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=7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c)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       d) </w:t>
      </w:r>
      <m:oMath>
        <m:r>
          <w:rPr>
            <w:rFonts w:ascii="Cambria Math" w:hAnsi="Cambria Math" w:cs="Times New Roman"/>
            <w:sz w:val="24"/>
            <w:szCs w:val="24"/>
          </w:rPr>
          <m:t>y=-10</m:t>
        </m:r>
      </m:oMath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</w:p>
    <w:p w:rsidR="002409C9" w:rsidRDefault="00116A35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Section 3.2 Exercise 6</w:t>
      </w:r>
      <w:r w:rsidR="002409C9">
        <w:rPr>
          <w:rFonts w:ascii="Times New Roman" w:hAnsi="Times New Roman" w:cs="Times New Roman"/>
          <w:sz w:val="24"/>
          <w:szCs w:val="24"/>
        </w:rPr>
        <w:t>b</w:t>
      </w:r>
    </w:p>
    <w:p w:rsidR="002409C9" w:rsidRDefault="002409C9" w:rsidP="00240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B084C">
        <w:rPr>
          <w:rFonts w:ascii="Times New Roman" w:hAnsi="Times New Roman" w:cs="Times New Roman"/>
          <w:sz w:val="24"/>
          <w:szCs w:val="24"/>
        </w:rPr>
        <w:t>62 degrees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84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b)</w:t>
      </w:r>
      <w:r w:rsidR="00CB084C">
        <w:rPr>
          <w:rFonts w:ascii="Times New Roman" w:hAnsi="Times New Roman" w:cs="Times New Roman"/>
          <w:sz w:val="24"/>
          <w:szCs w:val="24"/>
        </w:rPr>
        <w:t xml:space="preserve"> 58 degrees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084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c) </w:t>
      </w:r>
      <w:r w:rsidR="00CB084C">
        <w:rPr>
          <w:rFonts w:ascii="Times New Roman" w:hAnsi="Times New Roman" w:cs="Times New Roman"/>
          <w:sz w:val="24"/>
          <w:szCs w:val="24"/>
        </w:rPr>
        <w:t xml:space="preserve">69 degrees               </w:t>
      </w:r>
      <w:r>
        <w:rPr>
          <w:rFonts w:ascii="Times New Roman" w:hAnsi="Times New Roman" w:cs="Times New Roman"/>
          <w:sz w:val="24"/>
          <w:szCs w:val="24"/>
        </w:rPr>
        <w:t>d)</w:t>
      </w:r>
      <w:r w:rsidR="00CB084C">
        <w:rPr>
          <w:rFonts w:ascii="Times New Roman" w:hAnsi="Times New Roman" w:cs="Times New Roman"/>
          <w:sz w:val="24"/>
          <w:szCs w:val="24"/>
        </w:rPr>
        <w:t xml:space="preserve"> 72 degrees</w:t>
      </w: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</w:p>
    <w:p w:rsidR="002409C9" w:rsidRDefault="00116A35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Section 3.2 Exercise 8</w:t>
      </w:r>
      <w:r w:rsidR="002409C9">
        <w:rPr>
          <w:rFonts w:ascii="Times New Roman" w:hAnsi="Times New Roman" w:cs="Times New Roman"/>
          <w:sz w:val="24"/>
          <w:szCs w:val="24"/>
        </w:rPr>
        <w:t>b</w:t>
      </w:r>
    </w:p>
    <w:p w:rsidR="002409C9" w:rsidRDefault="002409C9" w:rsidP="00240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B084C">
        <w:rPr>
          <w:rFonts w:ascii="Times New Roman" w:hAnsi="Times New Roman" w:cs="Times New Roman"/>
          <w:sz w:val="24"/>
          <w:szCs w:val="24"/>
        </w:rPr>
        <w:t xml:space="preserve">3.69 years                    </w:t>
      </w:r>
      <w:r>
        <w:rPr>
          <w:rFonts w:ascii="Times New Roman" w:hAnsi="Times New Roman" w:cs="Times New Roman"/>
          <w:sz w:val="24"/>
          <w:szCs w:val="24"/>
        </w:rPr>
        <w:t xml:space="preserve">   b) </w:t>
      </w:r>
      <w:r w:rsidR="00CB084C">
        <w:rPr>
          <w:rFonts w:ascii="Times New Roman" w:hAnsi="Times New Roman" w:cs="Times New Roman"/>
          <w:sz w:val="24"/>
          <w:szCs w:val="24"/>
        </w:rPr>
        <w:t>5.53 years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084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c) </w:t>
      </w:r>
      <w:r w:rsidR="00CB084C">
        <w:rPr>
          <w:rFonts w:ascii="Times New Roman" w:hAnsi="Times New Roman" w:cs="Times New Roman"/>
          <w:sz w:val="24"/>
          <w:szCs w:val="24"/>
        </w:rPr>
        <w:t xml:space="preserve">6.33 years                </w:t>
      </w:r>
      <w:r>
        <w:rPr>
          <w:rFonts w:ascii="Times New Roman" w:hAnsi="Times New Roman" w:cs="Times New Roman"/>
          <w:sz w:val="24"/>
          <w:szCs w:val="24"/>
        </w:rPr>
        <w:t>d)</w:t>
      </w:r>
      <w:r w:rsidR="00CB084C">
        <w:rPr>
          <w:rFonts w:ascii="Times New Roman" w:hAnsi="Times New Roman" w:cs="Times New Roman"/>
          <w:sz w:val="24"/>
          <w:szCs w:val="24"/>
        </w:rPr>
        <w:t xml:space="preserve"> 7.85 years</w:t>
      </w: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A16813">
        <w:rPr>
          <w:rFonts w:ascii="Times New Roman" w:hAnsi="Times New Roman" w:cs="Times New Roman"/>
          <w:sz w:val="24"/>
          <w:szCs w:val="24"/>
        </w:rPr>
        <w:t>Section</w:t>
      </w:r>
      <w:r w:rsidR="00EA0E00">
        <w:rPr>
          <w:rFonts w:ascii="Times New Roman" w:hAnsi="Times New Roman" w:cs="Times New Roman"/>
          <w:sz w:val="24"/>
          <w:szCs w:val="24"/>
        </w:rPr>
        <w:t xml:space="preserve"> </w:t>
      </w:r>
      <w:r w:rsidR="00B615B8">
        <w:rPr>
          <w:rFonts w:ascii="Times New Roman" w:hAnsi="Times New Roman" w:cs="Times New Roman"/>
          <w:sz w:val="24"/>
          <w:szCs w:val="24"/>
        </w:rPr>
        <w:t>3.2 Skill Building Exercise S-14</w:t>
      </w:r>
    </w:p>
    <w:p w:rsidR="002409C9" w:rsidRDefault="002409C9" w:rsidP="00240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="00A16813">
        <w:rPr>
          <w:rFonts w:ascii="Times New Roman" w:hAnsi="Times New Roman" w:cs="Times New Roman"/>
          <w:sz w:val="24"/>
          <w:szCs w:val="24"/>
        </w:rPr>
        <w:t>37.2             b) 23.7</w:t>
      </w:r>
      <w:r w:rsidR="00C7056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c) </w:t>
      </w:r>
      <w:r w:rsidR="00A16813">
        <w:rPr>
          <w:rFonts w:ascii="Times New Roman" w:hAnsi="Times New Roman" w:cs="Times New Roman"/>
          <w:sz w:val="24"/>
          <w:szCs w:val="24"/>
        </w:rPr>
        <w:t>73.5</w:t>
      </w:r>
      <w:r w:rsidR="00C7056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d)</w:t>
      </w:r>
      <w:r w:rsidR="00C7056D" w:rsidRPr="00C7056D">
        <w:rPr>
          <w:rFonts w:ascii="Times New Roman" w:hAnsi="Times New Roman" w:cs="Times New Roman"/>
          <w:sz w:val="24"/>
          <w:szCs w:val="24"/>
        </w:rPr>
        <w:t xml:space="preserve"> </w:t>
      </w:r>
      <w:r w:rsidR="00A16813">
        <w:rPr>
          <w:rFonts w:ascii="Times New Roman" w:hAnsi="Times New Roman" w:cs="Times New Roman"/>
          <w:sz w:val="24"/>
          <w:szCs w:val="24"/>
        </w:rPr>
        <w:t>64.5</w:t>
      </w:r>
      <w:r w:rsidR="00C705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15B8">
        <w:rPr>
          <w:rFonts w:ascii="Times New Roman" w:hAnsi="Times New Roman" w:cs="Times New Roman"/>
          <w:sz w:val="24"/>
          <w:szCs w:val="24"/>
        </w:rPr>
        <w:t>e) 7</w:t>
      </w:r>
      <w:r w:rsidR="00C705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</w:p>
    <w:p w:rsidR="002409C9" w:rsidRDefault="002409C9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Section 3.2 Exercise </w:t>
      </w:r>
      <w:r w:rsidR="00116A35">
        <w:rPr>
          <w:rFonts w:ascii="Times New Roman" w:hAnsi="Times New Roman" w:cs="Times New Roman"/>
          <w:sz w:val="24"/>
          <w:szCs w:val="24"/>
        </w:rPr>
        <w:t>10</w:t>
      </w:r>
      <w:r w:rsidR="003B3141">
        <w:rPr>
          <w:rFonts w:ascii="Times New Roman" w:hAnsi="Times New Roman" w:cs="Times New Roman"/>
          <w:sz w:val="24"/>
          <w:szCs w:val="24"/>
        </w:rPr>
        <w:t>b</w:t>
      </w:r>
    </w:p>
    <w:p w:rsidR="003B3141" w:rsidRDefault="003B3141" w:rsidP="003B3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="00902511">
        <w:rPr>
          <w:rFonts w:ascii="Times New Roman" w:hAnsi="Times New Roman" w:cs="Times New Roman"/>
          <w:sz w:val="24"/>
          <w:szCs w:val="24"/>
        </w:rPr>
        <w:t>Slope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511">
        <w:rPr>
          <w:rFonts w:ascii="Times New Roman" w:hAnsi="Times New Roman" w:cs="Times New Roman"/>
          <w:sz w:val="24"/>
          <w:szCs w:val="24"/>
        </w:rPr>
        <w:t>2                           b) Slope = 130                      c) Slope = 5                      d) Slope = 6 Initial Value = 130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2511">
        <w:rPr>
          <w:rFonts w:ascii="Times New Roman" w:hAnsi="Times New Roman" w:cs="Times New Roman"/>
          <w:sz w:val="24"/>
          <w:szCs w:val="24"/>
        </w:rPr>
        <w:t xml:space="preserve">           Initial Value = 2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2511">
        <w:rPr>
          <w:rFonts w:ascii="Times New Roman" w:hAnsi="Times New Roman" w:cs="Times New Roman"/>
          <w:sz w:val="24"/>
          <w:szCs w:val="24"/>
        </w:rPr>
        <w:t xml:space="preserve">      Initial Value = 30              Initial Value = 2         </w:t>
      </w:r>
    </w:p>
    <w:p w:rsidR="003B3141" w:rsidRDefault="003B3141" w:rsidP="00B655A2">
      <w:pPr>
        <w:rPr>
          <w:rFonts w:ascii="Times New Roman" w:hAnsi="Times New Roman" w:cs="Times New Roman"/>
          <w:sz w:val="24"/>
          <w:szCs w:val="24"/>
        </w:rPr>
      </w:pPr>
    </w:p>
    <w:p w:rsidR="003B3141" w:rsidRDefault="00116A35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Section 3.2 Exercise 10</w:t>
      </w:r>
      <w:r w:rsidR="003B3141">
        <w:rPr>
          <w:rFonts w:ascii="Times New Roman" w:hAnsi="Times New Roman" w:cs="Times New Roman"/>
          <w:sz w:val="24"/>
          <w:szCs w:val="24"/>
        </w:rPr>
        <w:t>d</w:t>
      </w:r>
    </w:p>
    <w:p w:rsidR="003B3141" w:rsidRDefault="003B3141" w:rsidP="003B3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025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b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902511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c)   </w:t>
      </w:r>
      <w:r w:rsidR="009025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d)</w:t>
      </w:r>
      <w:r w:rsidR="00902511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3B3141" w:rsidRDefault="003B3141" w:rsidP="00B655A2">
      <w:pPr>
        <w:rPr>
          <w:rFonts w:ascii="Times New Roman" w:hAnsi="Times New Roman" w:cs="Times New Roman"/>
          <w:sz w:val="24"/>
          <w:szCs w:val="24"/>
        </w:rPr>
      </w:pPr>
    </w:p>
    <w:p w:rsidR="00A16813" w:rsidRDefault="00A16813" w:rsidP="00B655A2">
      <w:pPr>
        <w:rPr>
          <w:rFonts w:ascii="Times New Roman" w:hAnsi="Times New Roman" w:cs="Times New Roman"/>
          <w:sz w:val="24"/>
          <w:szCs w:val="24"/>
        </w:rPr>
      </w:pPr>
    </w:p>
    <w:p w:rsidR="00A16813" w:rsidRDefault="00A16813" w:rsidP="00B655A2">
      <w:pPr>
        <w:rPr>
          <w:rFonts w:ascii="Times New Roman" w:hAnsi="Times New Roman" w:cs="Times New Roman"/>
          <w:sz w:val="24"/>
          <w:szCs w:val="24"/>
        </w:rPr>
      </w:pPr>
    </w:p>
    <w:p w:rsidR="003B3141" w:rsidRDefault="003B3141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A16813">
        <w:rPr>
          <w:rFonts w:ascii="Times New Roman" w:hAnsi="Times New Roman" w:cs="Times New Roman"/>
          <w:sz w:val="24"/>
          <w:szCs w:val="24"/>
        </w:rPr>
        <w:t xml:space="preserve">Section 3.2 Skill Building </w:t>
      </w:r>
      <w:r w:rsidR="003A5902">
        <w:rPr>
          <w:rFonts w:ascii="Times New Roman" w:hAnsi="Times New Roman" w:cs="Times New Roman"/>
          <w:sz w:val="24"/>
          <w:szCs w:val="24"/>
        </w:rPr>
        <w:t>Exercise S-10</w:t>
      </w:r>
    </w:p>
    <w:p w:rsidR="00401D20" w:rsidRDefault="003B3141" w:rsidP="003B3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7056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3.58</m:t>
        </m:r>
      </m:oMath>
      <w:r w:rsidR="00C7056D">
        <w:rPr>
          <w:rFonts w:ascii="Times New Roman" w:hAnsi="Times New Roman" w:cs="Times New Roman"/>
          <w:sz w:val="24"/>
          <w:szCs w:val="24"/>
        </w:rPr>
        <w:t xml:space="preserve">     </w:t>
      </w:r>
      <w:r w:rsidR="00401D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056D">
        <w:rPr>
          <w:rFonts w:ascii="Times New Roman" w:hAnsi="Times New Roman" w:cs="Times New Roman"/>
          <w:sz w:val="24"/>
          <w:szCs w:val="24"/>
        </w:rPr>
        <w:t xml:space="preserve">  </w:t>
      </w:r>
      <w:r w:rsidR="00401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8.17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B3141" w:rsidRDefault="003B3141" w:rsidP="003B3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01D2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7.26</m:t>
        </m:r>
      </m:oMath>
      <w:r w:rsidR="00401D2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1D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>6.15</m:t>
        </m:r>
      </m:oMath>
      <w:r w:rsidR="00401D2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B3141" w:rsidRDefault="003B3141" w:rsidP="00B655A2">
      <w:pPr>
        <w:rPr>
          <w:rFonts w:ascii="Times New Roman" w:hAnsi="Times New Roman" w:cs="Times New Roman"/>
          <w:sz w:val="24"/>
          <w:szCs w:val="24"/>
        </w:rPr>
      </w:pPr>
    </w:p>
    <w:p w:rsidR="00A16813" w:rsidRDefault="003B3141" w:rsidP="003B3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A16813">
        <w:rPr>
          <w:rFonts w:ascii="Times New Roman" w:hAnsi="Times New Roman" w:cs="Times New Roman"/>
          <w:sz w:val="24"/>
          <w:szCs w:val="24"/>
        </w:rPr>
        <w:t>Section</w:t>
      </w:r>
      <w:r w:rsidR="003A5902">
        <w:rPr>
          <w:rFonts w:ascii="Times New Roman" w:hAnsi="Times New Roman" w:cs="Times New Roman"/>
          <w:sz w:val="24"/>
          <w:szCs w:val="24"/>
        </w:rPr>
        <w:t xml:space="preserve"> 3.2 Skill Building Exercise S-12</w:t>
      </w:r>
    </w:p>
    <w:p w:rsidR="00401D20" w:rsidRDefault="003B3141" w:rsidP="003B3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</w:t>
      </w:r>
      <m:oMath>
        <m:r>
          <w:rPr>
            <w:rFonts w:ascii="Cambria Math" w:hAnsi="Cambria Math" w:cs="Times New Roman"/>
            <w:sz w:val="24"/>
            <w:szCs w:val="24"/>
          </w:rPr>
          <m:t>y=-3x+14</m:t>
        </m:r>
      </m:oMath>
    </w:p>
    <w:p w:rsidR="00401D20" w:rsidRDefault="003B3141" w:rsidP="003B3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y=5x+20</m:t>
        </m:r>
      </m:oMath>
    </w:p>
    <w:p w:rsidR="00401D20" w:rsidRDefault="003B3141" w:rsidP="003B3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01D2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y=-7x+35</m:t>
        </m:r>
      </m:oMath>
    </w:p>
    <w:p w:rsidR="003B3141" w:rsidRDefault="003B3141" w:rsidP="003B3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01D2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y=x+17</m:t>
        </m:r>
      </m:oMath>
    </w:p>
    <w:p w:rsidR="003B3141" w:rsidRDefault="003B3141" w:rsidP="00B655A2">
      <w:pPr>
        <w:rPr>
          <w:rFonts w:ascii="Times New Roman" w:hAnsi="Times New Roman" w:cs="Times New Roman"/>
          <w:sz w:val="24"/>
          <w:szCs w:val="24"/>
        </w:rPr>
      </w:pPr>
    </w:p>
    <w:p w:rsidR="003B3141" w:rsidRDefault="003B3141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A16813">
        <w:rPr>
          <w:rFonts w:ascii="Times New Roman" w:hAnsi="Times New Roman" w:cs="Times New Roman"/>
          <w:sz w:val="24"/>
          <w:szCs w:val="24"/>
        </w:rPr>
        <w:t xml:space="preserve">Section </w:t>
      </w:r>
      <w:r w:rsidR="003A5902">
        <w:rPr>
          <w:rFonts w:ascii="Times New Roman" w:hAnsi="Times New Roman" w:cs="Times New Roman"/>
          <w:sz w:val="24"/>
          <w:szCs w:val="24"/>
        </w:rPr>
        <w:t>3.2 Skill Building Exercise S-14</w:t>
      </w:r>
    </w:p>
    <w:p w:rsidR="00401D20" w:rsidRDefault="00401D20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401D20" w:rsidRDefault="00E8598E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401D20" w:rsidRDefault="00401D20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E8598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401D20" w:rsidRPr="00B655A2" w:rsidRDefault="00401D20" w:rsidP="00B65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B655A2" w:rsidRPr="00B655A2" w:rsidRDefault="00B655A2">
      <w:pPr>
        <w:rPr>
          <w:rFonts w:ascii="Times New Roman" w:hAnsi="Times New Roman" w:cs="Times New Roman"/>
          <w:sz w:val="24"/>
          <w:szCs w:val="24"/>
        </w:rPr>
      </w:pPr>
    </w:p>
    <w:sectPr w:rsidR="00B655A2" w:rsidRPr="00B6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A2"/>
    <w:rsid w:val="00000D5E"/>
    <w:rsid w:val="0000362C"/>
    <w:rsid w:val="00003AAB"/>
    <w:rsid w:val="000108A9"/>
    <w:rsid w:val="00022A37"/>
    <w:rsid w:val="00030DDD"/>
    <w:rsid w:val="0003580E"/>
    <w:rsid w:val="0003667A"/>
    <w:rsid w:val="00037E5C"/>
    <w:rsid w:val="00047118"/>
    <w:rsid w:val="00050477"/>
    <w:rsid w:val="000536BD"/>
    <w:rsid w:val="00061EB2"/>
    <w:rsid w:val="000632F5"/>
    <w:rsid w:val="0007307D"/>
    <w:rsid w:val="000836D7"/>
    <w:rsid w:val="000854EC"/>
    <w:rsid w:val="000927E3"/>
    <w:rsid w:val="000A0048"/>
    <w:rsid w:val="000A0410"/>
    <w:rsid w:val="000A138E"/>
    <w:rsid w:val="000A1C33"/>
    <w:rsid w:val="000B4251"/>
    <w:rsid w:val="000B6F15"/>
    <w:rsid w:val="000C01F5"/>
    <w:rsid w:val="000C056A"/>
    <w:rsid w:val="000C2093"/>
    <w:rsid w:val="000C742C"/>
    <w:rsid w:val="000E30BF"/>
    <w:rsid w:val="000E3E28"/>
    <w:rsid w:val="000F20C3"/>
    <w:rsid w:val="000F432C"/>
    <w:rsid w:val="00100A7D"/>
    <w:rsid w:val="001019FA"/>
    <w:rsid w:val="00103497"/>
    <w:rsid w:val="00105C88"/>
    <w:rsid w:val="00106D62"/>
    <w:rsid w:val="001149E1"/>
    <w:rsid w:val="00114B13"/>
    <w:rsid w:val="001165CB"/>
    <w:rsid w:val="00116A35"/>
    <w:rsid w:val="001216F4"/>
    <w:rsid w:val="0013469A"/>
    <w:rsid w:val="00140F85"/>
    <w:rsid w:val="00143B7D"/>
    <w:rsid w:val="00152EA3"/>
    <w:rsid w:val="00157C5D"/>
    <w:rsid w:val="00157D43"/>
    <w:rsid w:val="001602EC"/>
    <w:rsid w:val="00164592"/>
    <w:rsid w:val="00165C40"/>
    <w:rsid w:val="00165FD6"/>
    <w:rsid w:val="001660F5"/>
    <w:rsid w:val="0017226D"/>
    <w:rsid w:val="001757BF"/>
    <w:rsid w:val="00182502"/>
    <w:rsid w:val="00184746"/>
    <w:rsid w:val="0018617F"/>
    <w:rsid w:val="00186C1F"/>
    <w:rsid w:val="001929A3"/>
    <w:rsid w:val="00195BA9"/>
    <w:rsid w:val="001A0C27"/>
    <w:rsid w:val="001A52F4"/>
    <w:rsid w:val="001A6B31"/>
    <w:rsid w:val="001B0DFD"/>
    <w:rsid w:val="001B6E1E"/>
    <w:rsid w:val="001B724E"/>
    <w:rsid w:val="001C1855"/>
    <w:rsid w:val="001C1C3E"/>
    <w:rsid w:val="001C229A"/>
    <w:rsid w:val="001C231C"/>
    <w:rsid w:val="001C429E"/>
    <w:rsid w:val="001C4367"/>
    <w:rsid w:val="001C460D"/>
    <w:rsid w:val="001C74E6"/>
    <w:rsid w:val="001C7FDA"/>
    <w:rsid w:val="001D027B"/>
    <w:rsid w:val="001D1C4D"/>
    <w:rsid w:val="001D514E"/>
    <w:rsid w:val="001E1815"/>
    <w:rsid w:val="001E1A44"/>
    <w:rsid w:val="001E44FE"/>
    <w:rsid w:val="001E4FC5"/>
    <w:rsid w:val="001F44DE"/>
    <w:rsid w:val="00203497"/>
    <w:rsid w:val="0020445B"/>
    <w:rsid w:val="002071CD"/>
    <w:rsid w:val="00215161"/>
    <w:rsid w:val="0023097F"/>
    <w:rsid w:val="00230D7E"/>
    <w:rsid w:val="00231D82"/>
    <w:rsid w:val="00232F3F"/>
    <w:rsid w:val="00233DE9"/>
    <w:rsid w:val="002409C9"/>
    <w:rsid w:val="00250044"/>
    <w:rsid w:val="002537A7"/>
    <w:rsid w:val="00260434"/>
    <w:rsid w:val="00260860"/>
    <w:rsid w:val="00267FFC"/>
    <w:rsid w:val="00271116"/>
    <w:rsid w:val="00271D84"/>
    <w:rsid w:val="00274A7B"/>
    <w:rsid w:val="0028678F"/>
    <w:rsid w:val="0029672F"/>
    <w:rsid w:val="002A2F73"/>
    <w:rsid w:val="002A5701"/>
    <w:rsid w:val="002A7857"/>
    <w:rsid w:val="002B1699"/>
    <w:rsid w:val="002B504B"/>
    <w:rsid w:val="002B7096"/>
    <w:rsid w:val="002C0693"/>
    <w:rsid w:val="002C752E"/>
    <w:rsid w:val="002D1E9B"/>
    <w:rsid w:val="002D3495"/>
    <w:rsid w:val="002D3FC3"/>
    <w:rsid w:val="002D589D"/>
    <w:rsid w:val="002D74B3"/>
    <w:rsid w:val="002E07EC"/>
    <w:rsid w:val="002E4282"/>
    <w:rsid w:val="002E7F68"/>
    <w:rsid w:val="002F4DF8"/>
    <w:rsid w:val="002F7EE9"/>
    <w:rsid w:val="00305046"/>
    <w:rsid w:val="00310DC8"/>
    <w:rsid w:val="00317E7C"/>
    <w:rsid w:val="00322854"/>
    <w:rsid w:val="00337171"/>
    <w:rsid w:val="00340ACC"/>
    <w:rsid w:val="00341A52"/>
    <w:rsid w:val="00347428"/>
    <w:rsid w:val="003840BA"/>
    <w:rsid w:val="00391A8F"/>
    <w:rsid w:val="00395D3B"/>
    <w:rsid w:val="003A37A1"/>
    <w:rsid w:val="003A5902"/>
    <w:rsid w:val="003B14C8"/>
    <w:rsid w:val="003B3141"/>
    <w:rsid w:val="003B6C56"/>
    <w:rsid w:val="003C2A4D"/>
    <w:rsid w:val="003D036B"/>
    <w:rsid w:val="003D193A"/>
    <w:rsid w:val="003D408D"/>
    <w:rsid w:val="003F3C32"/>
    <w:rsid w:val="003F400C"/>
    <w:rsid w:val="003F7867"/>
    <w:rsid w:val="00401D20"/>
    <w:rsid w:val="0040484F"/>
    <w:rsid w:val="00404D4F"/>
    <w:rsid w:val="00410FB7"/>
    <w:rsid w:val="004168AE"/>
    <w:rsid w:val="00417AC9"/>
    <w:rsid w:val="0042042F"/>
    <w:rsid w:val="00425613"/>
    <w:rsid w:val="0043489E"/>
    <w:rsid w:val="004436B3"/>
    <w:rsid w:val="00447B30"/>
    <w:rsid w:val="00455F25"/>
    <w:rsid w:val="00456BB6"/>
    <w:rsid w:val="00460073"/>
    <w:rsid w:val="0046052E"/>
    <w:rsid w:val="00464158"/>
    <w:rsid w:val="00465768"/>
    <w:rsid w:val="004661FB"/>
    <w:rsid w:val="0046747C"/>
    <w:rsid w:val="00470057"/>
    <w:rsid w:val="00477D0F"/>
    <w:rsid w:val="00480666"/>
    <w:rsid w:val="004824DA"/>
    <w:rsid w:val="00487AFD"/>
    <w:rsid w:val="004925EB"/>
    <w:rsid w:val="004A7A46"/>
    <w:rsid w:val="004C3646"/>
    <w:rsid w:val="004D0B68"/>
    <w:rsid w:val="004D33A0"/>
    <w:rsid w:val="004D7E3E"/>
    <w:rsid w:val="004E31DD"/>
    <w:rsid w:val="004E5C7C"/>
    <w:rsid w:val="004E671E"/>
    <w:rsid w:val="004F40F8"/>
    <w:rsid w:val="005009B8"/>
    <w:rsid w:val="0050340D"/>
    <w:rsid w:val="0050450E"/>
    <w:rsid w:val="0050649F"/>
    <w:rsid w:val="005073EC"/>
    <w:rsid w:val="00520B1E"/>
    <w:rsid w:val="00524957"/>
    <w:rsid w:val="00536114"/>
    <w:rsid w:val="0054329A"/>
    <w:rsid w:val="0054570C"/>
    <w:rsid w:val="00551986"/>
    <w:rsid w:val="005607FB"/>
    <w:rsid w:val="0056309B"/>
    <w:rsid w:val="005635A7"/>
    <w:rsid w:val="00563B5D"/>
    <w:rsid w:val="0057149E"/>
    <w:rsid w:val="005743B2"/>
    <w:rsid w:val="005763BC"/>
    <w:rsid w:val="00587119"/>
    <w:rsid w:val="00596E91"/>
    <w:rsid w:val="00597578"/>
    <w:rsid w:val="00597F02"/>
    <w:rsid w:val="005B2B23"/>
    <w:rsid w:val="005C5FE3"/>
    <w:rsid w:val="005C609B"/>
    <w:rsid w:val="005D0C06"/>
    <w:rsid w:val="005D0C4E"/>
    <w:rsid w:val="005D24E7"/>
    <w:rsid w:val="005E2194"/>
    <w:rsid w:val="005F36D2"/>
    <w:rsid w:val="005F404D"/>
    <w:rsid w:val="005F4BE5"/>
    <w:rsid w:val="00603699"/>
    <w:rsid w:val="00605376"/>
    <w:rsid w:val="00606DEA"/>
    <w:rsid w:val="0061366B"/>
    <w:rsid w:val="006155F5"/>
    <w:rsid w:val="00620472"/>
    <w:rsid w:val="006207FD"/>
    <w:rsid w:val="0062742C"/>
    <w:rsid w:val="0062759C"/>
    <w:rsid w:val="00630051"/>
    <w:rsid w:val="00632C81"/>
    <w:rsid w:val="00633461"/>
    <w:rsid w:val="0063420A"/>
    <w:rsid w:val="00645550"/>
    <w:rsid w:val="006472D4"/>
    <w:rsid w:val="006548A3"/>
    <w:rsid w:val="0065530C"/>
    <w:rsid w:val="00656BD4"/>
    <w:rsid w:val="00657536"/>
    <w:rsid w:val="006601E9"/>
    <w:rsid w:val="00660970"/>
    <w:rsid w:val="0066127A"/>
    <w:rsid w:val="00661BF6"/>
    <w:rsid w:val="00685D28"/>
    <w:rsid w:val="0069326B"/>
    <w:rsid w:val="00696276"/>
    <w:rsid w:val="006A07BA"/>
    <w:rsid w:val="006A1153"/>
    <w:rsid w:val="006A2477"/>
    <w:rsid w:val="006A378D"/>
    <w:rsid w:val="006B1E45"/>
    <w:rsid w:val="006B4298"/>
    <w:rsid w:val="006C0B8C"/>
    <w:rsid w:val="006C197F"/>
    <w:rsid w:val="006C6364"/>
    <w:rsid w:val="006C7C99"/>
    <w:rsid w:val="006E0050"/>
    <w:rsid w:val="006E3D84"/>
    <w:rsid w:val="006F14BF"/>
    <w:rsid w:val="007061AC"/>
    <w:rsid w:val="0071013E"/>
    <w:rsid w:val="007232E4"/>
    <w:rsid w:val="007240A8"/>
    <w:rsid w:val="00724C57"/>
    <w:rsid w:val="00725458"/>
    <w:rsid w:val="007261DC"/>
    <w:rsid w:val="00730540"/>
    <w:rsid w:val="00731A76"/>
    <w:rsid w:val="00737496"/>
    <w:rsid w:val="00744184"/>
    <w:rsid w:val="00750868"/>
    <w:rsid w:val="00751A82"/>
    <w:rsid w:val="007562B6"/>
    <w:rsid w:val="00757A9C"/>
    <w:rsid w:val="00765D2D"/>
    <w:rsid w:val="0076668F"/>
    <w:rsid w:val="00766ED3"/>
    <w:rsid w:val="00796234"/>
    <w:rsid w:val="00797DD2"/>
    <w:rsid w:val="007A3A20"/>
    <w:rsid w:val="007A4130"/>
    <w:rsid w:val="007A7FC6"/>
    <w:rsid w:val="007B0251"/>
    <w:rsid w:val="007B4DE9"/>
    <w:rsid w:val="007B51D8"/>
    <w:rsid w:val="007B56FF"/>
    <w:rsid w:val="007C218D"/>
    <w:rsid w:val="007C32EF"/>
    <w:rsid w:val="007D594A"/>
    <w:rsid w:val="007E414E"/>
    <w:rsid w:val="007E5953"/>
    <w:rsid w:val="00802512"/>
    <w:rsid w:val="0081061B"/>
    <w:rsid w:val="00810B92"/>
    <w:rsid w:val="00812033"/>
    <w:rsid w:val="00833E95"/>
    <w:rsid w:val="008345D0"/>
    <w:rsid w:val="0084505D"/>
    <w:rsid w:val="0085023B"/>
    <w:rsid w:val="008515B6"/>
    <w:rsid w:val="0085614E"/>
    <w:rsid w:val="008566C8"/>
    <w:rsid w:val="00857703"/>
    <w:rsid w:val="0086154B"/>
    <w:rsid w:val="00863F0A"/>
    <w:rsid w:val="008645EC"/>
    <w:rsid w:val="00864966"/>
    <w:rsid w:val="0086756D"/>
    <w:rsid w:val="00875029"/>
    <w:rsid w:val="00880704"/>
    <w:rsid w:val="00881776"/>
    <w:rsid w:val="008A0ADE"/>
    <w:rsid w:val="008A58B8"/>
    <w:rsid w:val="008A6854"/>
    <w:rsid w:val="008B1053"/>
    <w:rsid w:val="008B10C7"/>
    <w:rsid w:val="008B1237"/>
    <w:rsid w:val="008B5345"/>
    <w:rsid w:val="008B5455"/>
    <w:rsid w:val="008C3174"/>
    <w:rsid w:val="008C3CD8"/>
    <w:rsid w:val="008C46B7"/>
    <w:rsid w:val="008D351B"/>
    <w:rsid w:val="008E2002"/>
    <w:rsid w:val="008E5D3A"/>
    <w:rsid w:val="008F54CF"/>
    <w:rsid w:val="009021A3"/>
    <w:rsid w:val="00902511"/>
    <w:rsid w:val="00902734"/>
    <w:rsid w:val="00903778"/>
    <w:rsid w:val="0090399E"/>
    <w:rsid w:val="00904B14"/>
    <w:rsid w:val="0090741B"/>
    <w:rsid w:val="00907769"/>
    <w:rsid w:val="00911D16"/>
    <w:rsid w:val="00912A17"/>
    <w:rsid w:val="00912C9F"/>
    <w:rsid w:val="009149C0"/>
    <w:rsid w:val="009153E5"/>
    <w:rsid w:val="009155C6"/>
    <w:rsid w:val="009246D2"/>
    <w:rsid w:val="009304F3"/>
    <w:rsid w:val="009420DF"/>
    <w:rsid w:val="0094348B"/>
    <w:rsid w:val="009606EC"/>
    <w:rsid w:val="00961617"/>
    <w:rsid w:val="00962475"/>
    <w:rsid w:val="009726FD"/>
    <w:rsid w:val="00972BF5"/>
    <w:rsid w:val="00982EFF"/>
    <w:rsid w:val="009852FA"/>
    <w:rsid w:val="0098599B"/>
    <w:rsid w:val="00992663"/>
    <w:rsid w:val="009966E0"/>
    <w:rsid w:val="00997B08"/>
    <w:rsid w:val="009A6991"/>
    <w:rsid w:val="009B0610"/>
    <w:rsid w:val="009B0E8A"/>
    <w:rsid w:val="009B29F1"/>
    <w:rsid w:val="009B4617"/>
    <w:rsid w:val="009B51FB"/>
    <w:rsid w:val="009B6BC4"/>
    <w:rsid w:val="009D477D"/>
    <w:rsid w:val="009E0074"/>
    <w:rsid w:val="009E14E6"/>
    <w:rsid w:val="009E1D30"/>
    <w:rsid w:val="009E3572"/>
    <w:rsid w:val="009F38CD"/>
    <w:rsid w:val="009F6506"/>
    <w:rsid w:val="009F6F2B"/>
    <w:rsid w:val="00A01B15"/>
    <w:rsid w:val="00A03612"/>
    <w:rsid w:val="00A0695C"/>
    <w:rsid w:val="00A11E4C"/>
    <w:rsid w:val="00A1471E"/>
    <w:rsid w:val="00A16813"/>
    <w:rsid w:val="00A20079"/>
    <w:rsid w:val="00A23DAB"/>
    <w:rsid w:val="00A253E6"/>
    <w:rsid w:val="00A379EB"/>
    <w:rsid w:val="00A412C9"/>
    <w:rsid w:val="00A51C0F"/>
    <w:rsid w:val="00A551B1"/>
    <w:rsid w:val="00A55F3E"/>
    <w:rsid w:val="00A60A05"/>
    <w:rsid w:val="00A61AAE"/>
    <w:rsid w:val="00A65DD9"/>
    <w:rsid w:val="00A6642A"/>
    <w:rsid w:val="00A66949"/>
    <w:rsid w:val="00A70FDA"/>
    <w:rsid w:val="00A810E0"/>
    <w:rsid w:val="00A81761"/>
    <w:rsid w:val="00A8181E"/>
    <w:rsid w:val="00A86ED6"/>
    <w:rsid w:val="00A87B31"/>
    <w:rsid w:val="00A90BD7"/>
    <w:rsid w:val="00A959AC"/>
    <w:rsid w:val="00AA3405"/>
    <w:rsid w:val="00AA5256"/>
    <w:rsid w:val="00AA5789"/>
    <w:rsid w:val="00AA7442"/>
    <w:rsid w:val="00AB0DDF"/>
    <w:rsid w:val="00AB48C5"/>
    <w:rsid w:val="00AD78ED"/>
    <w:rsid w:val="00AE09B0"/>
    <w:rsid w:val="00AE4F46"/>
    <w:rsid w:val="00AF2B3B"/>
    <w:rsid w:val="00AF7926"/>
    <w:rsid w:val="00AF7C42"/>
    <w:rsid w:val="00B11D9F"/>
    <w:rsid w:val="00B13F3B"/>
    <w:rsid w:val="00B15575"/>
    <w:rsid w:val="00B220B3"/>
    <w:rsid w:val="00B23D3F"/>
    <w:rsid w:val="00B27815"/>
    <w:rsid w:val="00B31BE3"/>
    <w:rsid w:val="00B31CF3"/>
    <w:rsid w:val="00B44583"/>
    <w:rsid w:val="00B476D6"/>
    <w:rsid w:val="00B57FE0"/>
    <w:rsid w:val="00B61538"/>
    <w:rsid w:val="00B615B8"/>
    <w:rsid w:val="00B655A2"/>
    <w:rsid w:val="00B6661E"/>
    <w:rsid w:val="00B72C8C"/>
    <w:rsid w:val="00B83D67"/>
    <w:rsid w:val="00B843E6"/>
    <w:rsid w:val="00B845EC"/>
    <w:rsid w:val="00B95093"/>
    <w:rsid w:val="00B96483"/>
    <w:rsid w:val="00BA1882"/>
    <w:rsid w:val="00BA2712"/>
    <w:rsid w:val="00BB1180"/>
    <w:rsid w:val="00BB1D4B"/>
    <w:rsid w:val="00BB3237"/>
    <w:rsid w:val="00BC0654"/>
    <w:rsid w:val="00BC7E22"/>
    <w:rsid w:val="00BD1C09"/>
    <w:rsid w:val="00BD2434"/>
    <w:rsid w:val="00BD2AE5"/>
    <w:rsid w:val="00BD62BD"/>
    <w:rsid w:val="00BE0DCC"/>
    <w:rsid w:val="00BE2BC7"/>
    <w:rsid w:val="00BF2707"/>
    <w:rsid w:val="00BF2AE9"/>
    <w:rsid w:val="00BF2AEA"/>
    <w:rsid w:val="00BF5251"/>
    <w:rsid w:val="00C01F92"/>
    <w:rsid w:val="00C0674D"/>
    <w:rsid w:val="00C07259"/>
    <w:rsid w:val="00C20C16"/>
    <w:rsid w:val="00C24491"/>
    <w:rsid w:val="00C3039E"/>
    <w:rsid w:val="00C30BBF"/>
    <w:rsid w:val="00C310F6"/>
    <w:rsid w:val="00C35721"/>
    <w:rsid w:val="00C379EE"/>
    <w:rsid w:val="00C41828"/>
    <w:rsid w:val="00C42362"/>
    <w:rsid w:val="00C45FE9"/>
    <w:rsid w:val="00C464CC"/>
    <w:rsid w:val="00C46894"/>
    <w:rsid w:val="00C46A7D"/>
    <w:rsid w:val="00C477DE"/>
    <w:rsid w:val="00C50C07"/>
    <w:rsid w:val="00C551FC"/>
    <w:rsid w:val="00C562E4"/>
    <w:rsid w:val="00C56CEF"/>
    <w:rsid w:val="00C57EA7"/>
    <w:rsid w:val="00C7056D"/>
    <w:rsid w:val="00C776B6"/>
    <w:rsid w:val="00C84AC2"/>
    <w:rsid w:val="00C97EAD"/>
    <w:rsid w:val="00CB084C"/>
    <w:rsid w:val="00CB1477"/>
    <w:rsid w:val="00CB3397"/>
    <w:rsid w:val="00CB536E"/>
    <w:rsid w:val="00CC78B1"/>
    <w:rsid w:val="00CD4264"/>
    <w:rsid w:val="00CD4A08"/>
    <w:rsid w:val="00CD5473"/>
    <w:rsid w:val="00CD74A7"/>
    <w:rsid w:val="00CD793D"/>
    <w:rsid w:val="00CE3623"/>
    <w:rsid w:val="00CE69D6"/>
    <w:rsid w:val="00CF4D54"/>
    <w:rsid w:val="00CF511F"/>
    <w:rsid w:val="00CF7A18"/>
    <w:rsid w:val="00D03109"/>
    <w:rsid w:val="00D031C9"/>
    <w:rsid w:val="00D07E81"/>
    <w:rsid w:val="00D12677"/>
    <w:rsid w:val="00D12A80"/>
    <w:rsid w:val="00D1360E"/>
    <w:rsid w:val="00D1453D"/>
    <w:rsid w:val="00D231A2"/>
    <w:rsid w:val="00D30EF3"/>
    <w:rsid w:val="00D30F77"/>
    <w:rsid w:val="00D32C84"/>
    <w:rsid w:val="00D346FF"/>
    <w:rsid w:val="00D36E31"/>
    <w:rsid w:val="00D43938"/>
    <w:rsid w:val="00D44729"/>
    <w:rsid w:val="00D60A41"/>
    <w:rsid w:val="00D61B83"/>
    <w:rsid w:val="00D71204"/>
    <w:rsid w:val="00D74426"/>
    <w:rsid w:val="00D833F1"/>
    <w:rsid w:val="00D86E3B"/>
    <w:rsid w:val="00D91A35"/>
    <w:rsid w:val="00D92B91"/>
    <w:rsid w:val="00D92CE7"/>
    <w:rsid w:val="00D93139"/>
    <w:rsid w:val="00D93FE4"/>
    <w:rsid w:val="00D95555"/>
    <w:rsid w:val="00DA01F1"/>
    <w:rsid w:val="00DA0448"/>
    <w:rsid w:val="00DB369A"/>
    <w:rsid w:val="00DC13C7"/>
    <w:rsid w:val="00DD0CE7"/>
    <w:rsid w:val="00DE1E00"/>
    <w:rsid w:val="00DF0050"/>
    <w:rsid w:val="00E10496"/>
    <w:rsid w:val="00E10CAB"/>
    <w:rsid w:val="00E12059"/>
    <w:rsid w:val="00E13341"/>
    <w:rsid w:val="00E17431"/>
    <w:rsid w:val="00E21A59"/>
    <w:rsid w:val="00E27A9D"/>
    <w:rsid w:val="00E31BA8"/>
    <w:rsid w:val="00E32D29"/>
    <w:rsid w:val="00E41233"/>
    <w:rsid w:val="00E4627A"/>
    <w:rsid w:val="00E57030"/>
    <w:rsid w:val="00E82CCC"/>
    <w:rsid w:val="00E84E39"/>
    <w:rsid w:val="00E85971"/>
    <w:rsid w:val="00E8598E"/>
    <w:rsid w:val="00E8662D"/>
    <w:rsid w:val="00E924BA"/>
    <w:rsid w:val="00E96989"/>
    <w:rsid w:val="00EA0917"/>
    <w:rsid w:val="00EA0E00"/>
    <w:rsid w:val="00EA0F8F"/>
    <w:rsid w:val="00EB1430"/>
    <w:rsid w:val="00EB14CB"/>
    <w:rsid w:val="00EB2802"/>
    <w:rsid w:val="00EB489E"/>
    <w:rsid w:val="00EC5993"/>
    <w:rsid w:val="00EC683A"/>
    <w:rsid w:val="00EF759F"/>
    <w:rsid w:val="00F03C46"/>
    <w:rsid w:val="00F10D7D"/>
    <w:rsid w:val="00F16699"/>
    <w:rsid w:val="00F17A9D"/>
    <w:rsid w:val="00F23FE0"/>
    <w:rsid w:val="00F26714"/>
    <w:rsid w:val="00F312E8"/>
    <w:rsid w:val="00F34137"/>
    <w:rsid w:val="00F34596"/>
    <w:rsid w:val="00F3498A"/>
    <w:rsid w:val="00F34F9D"/>
    <w:rsid w:val="00F45A96"/>
    <w:rsid w:val="00F47C01"/>
    <w:rsid w:val="00F503D4"/>
    <w:rsid w:val="00F507CC"/>
    <w:rsid w:val="00F51D4F"/>
    <w:rsid w:val="00F52EF4"/>
    <w:rsid w:val="00F53F57"/>
    <w:rsid w:val="00F57312"/>
    <w:rsid w:val="00F61F24"/>
    <w:rsid w:val="00F71B5A"/>
    <w:rsid w:val="00F72305"/>
    <w:rsid w:val="00F72CFD"/>
    <w:rsid w:val="00F75CC4"/>
    <w:rsid w:val="00F8225A"/>
    <w:rsid w:val="00F83D50"/>
    <w:rsid w:val="00F857AF"/>
    <w:rsid w:val="00F86D48"/>
    <w:rsid w:val="00F92AD8"/>
    <w:rsid w:val="00F92E77"/>
    <w:rsid w:val="00FA0F55"/>
    <w:rsid w:val="00FA2B84"/>
    <w:rsid w:val="00FA50A0"/>
    <w:rsid w:val="00FA5B3E"/>
    <w:rsid w:val="00FB712D"/>
    <w:rsid w:val="00FC00C9"/>
    <w:rsid w:val="00FC1A54"/>
    <w:rsid w:val="00FC4053"/>
    <w:rsid w:val="00FC5527"/>
    <w:rsid w:val="00FC6DB9"/>
    <w:rsid w:val="00FD09E0"/>
    <w:rsid w:val="00FD0B41"/>
    <w:rsid w:val="00FD1E04"/>
    <w:rsid w:val="00FD4464"/>
    <w:rsid w:val="00FE1736"/>
    <w:rsid w:val="00FE3B6E"/>
    <w:rsid w:val="00FE6F2F"/>
    <w:rsid w:val="00FF06BB"/>
    <w:rsid w:val="00FF2F7B"/>
    <w:rsid w:val="00FF63BB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1C1CC71"/>
  <w15:docId w15:val="{19F14CCB-7964-42FD-ADED-56B4C30F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NumList">
    <w:name w:val="MultipleChoiceNumList"/>
    <w:basedOn w:val="Normal"/>
    <w:next w:val="Normal"/>
    <w:rsid w:val="00B655A2"/>
    <w:pPr>
      <w:keepNext/>
      <w:keepLines/>
      <w:spacing w:after="60" w:line="240" w:lineRule="auto"/>
      <w:ind w:left="490" w:hanging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ultipleChoicePossibleAnswer">
    <w:name w:val="MultipleChoicePossibleAnswer"/>
    <w:basedOn w:val="Normal"/>
    <w:next w:val="Normal"/>
    <w:rsid w:val="00B655A2"/>
    <w:pPr>
      <w:keepLines/>
      <w:spacing w:after="0" w:line="240" w:lineRule="auto"/>
      <w:ind w:left="980" w:hanging="49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5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 Reza</dc:creator>
  <cp:lastModifiedBy>Leigh Hollyer</cp:lastModifiedBy>
  <cp:revision>10</cp:revision>
  <dcterms:created xsi:type="dcterms:W3CDTF">2015-08-22T04:59:00Z</dcterms:created>
  <dcterms:modified xsi:type="dcterms:W3CDTF">2018-07-31T17:55:00Z</dcterms:modified>
</cp:coreProperties>
</file>